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580" w:rsidRDefault="004904BA" w:rsidP="004904BA">
      <w:pPr>
        <w:jc w:val="right"/>
        <w:rPr>
          <w:sz w:val="24"/>
          <w:szCs w:val="24"/>
        </w:rPr>
      </w:pPr>
      <w:r>
        <w:rPr>
          <w:rFonts w:hint="eastAsia"/>
          <w:sz w:val="24"/>
          <w:szCs w:val="24"/>
        </w:rPr>
        <w:t xml:space="preserve">　　年　　月　　日</w:t>
      </w:r>
    </w:p>
    <w:p w:rsidR="004904BA" w:rsidRDefault="004904BA">
      <w:pPr>
        <w:rPr>
          <w:sz w:val="24"/>
          <w:szCs w:val="24"/>
        </w:rPr>
      </w:pPr>
    </w:p>
    <w:p w:rsidR="004904BA" w:rsidRDefault="004904BA">
      <w:pPr>
        <w:rPr>
          <w:sz w:val="24"/>
          <w:szCs w:val="24"/>
        </w:rPr>
      </w:pPr>
      <w:r>
        <w:rPr>
          <w:rFonts w:hint="eastAsia"/>
          <w:sz w:val="24"/>
          <w:szCs w:val="24"/>
        </w:rPr>
        <w:t>ふるさといわて創造協議会</w:t>
      </w:r>
    </w:p>
    <w:p w:rsidR="004904BA" w:rsidRPr="004904BA" w:rsidRDefault="004904BA">
      <w:pPr>
        <w:rPr>
          <w:sz w:val="24"/>
          <w:szCs w:val="24"/>
        </w:rPr>
      </w:pPr>
    </w:p>
    <w:p w:rsidR="004904BA" w:rsidRPr="004904BA" w:rsidRDefault="004904BA" w:rsidP="004904BA">
      <w:pPr>
        <w:jc w:val="center"/>
        <w:rPr>
          <w:rFonts w:asciiTheme="majorEastAsia" w:eastAsiaTheme="majorEastAsia" w:hAnsiTheme="majorEastAsia"/>
          <w:sz w:val="32"/>
          <w:szCs w:val="32"/>
        </w:rPr>
      </w:pPr>
      <w:r w:rsidRPr="004904BA">
        <w:rPr>
          <w:rFonts w:asciiTheme="majorEastAsia" w:eastAsiaTheme="majorEastAsia" w:hAnsiTheme="majorEastAsia" w:hint="eastAsia"/>
          <w:sz w:val="32"/>
          <w:szCs w:val="32"/>
        </w:rPr>
        <w:t>「ふるさといわて創造人材」認定申請書</w:t>
      </w:r>
    </w:p>
    <w:p w:rsidR="004904BA" w:rsidRDefault="004904BA">
      <w:pPr>
        <w:rPr>
          <w:sz w:val="24"/>
          <w:szCs w:val="24"/>
        </w:rPr>
      </w:pPr>
    </w:p>
    <w:p w:rsidR="004904BA" w:rsidRDefault="004904BA" w:rsidP="004904BA">
      <w:pPr>
        <w:ind w:firstLineChars="100" w:firstLine="240"/>
        <w:rPr>
          <w:sz w:val="24"/>
          <w:szCs w:val="24"/>
        </w:rPr>
      </w:pPr>
      <w:r w:rsidRPr="004904BA">
        <w:rPr>
          <w:rFonts w:hint="eastAsia"/>
          <w:sz w:val="24"/>
          <w:szCs w:val="24"/>
        </w:rPr>
        <w:t>私は、「ふるさといわて創造人材」に必要な能力を獲得する科目を履修し、他校の学生との協働によるプロジェクトの活動報告を行いますので、以下のとおり申請します。</w:t>
      </w:r>
    </w:p>
    <w:p w:rsidR="004904BA" w:rsidRDefault="004904BA" w:rsidP="004904BA">
      <w:pPr>
        <w:rPr>
          <w:sz w:val="24"/>
          <w:szCs w:val="24"/>
        </w:rPr>
      </w:pPr>
    </w:p>
    <w:tbl>
      <w:tblPr>
        <w:tblStyle w:val="a3"/>
        <w:tblW w:w="0" w:type="auto"/>
        <w:jc w:val="center"/>
        <w:tblLook w:val="04A0" w:firstRow="1" w:lastRow="0" w:firstColumn="1" w:lastColumn="0" w:noHBand="0" w:noVBand="1"/>
      </w:tblPr>
      <w:tblGrid>
        <w:gridCol w:w="6648"/>
        <w:gridCol w:w="3074"/>
      </w:tblGrid>
      <w:tr w:rsidR="004904BA" w:rsidTr="004904BA">
        <w:trPr>
          <w:trHeight w:val="794"/>
          <w:jc w:val="center"/>
        </w:trPr>
        <w:tc>
          <w:tcPr>
            <w:tcW w:w="9736" w:type="dxa"/>
            <w:gridSpan w:val="2"/>
            <w:tcBorders>
              <w:top w:val="single" w:sz="12" w:space="0" w:color="auto"/>
              <w:left w:val="single" w:sz="12" w:space="0" w:color="auto"/>
              <w:right w:val="single" w:sz="12" w:space="0" w:color="auto"/>
            </w:tcBorders>
            <w:vAlign w:val="center"/>
          </w:tcPr>
          <w:p w:rsidR="004904BA" w:rsidRDefault="004904BA" w:rsidP="004904BA">
            <w:pPr>
              <w:jc w:val="center"/>
              <w:rPr>
                <w:sz w:val="24"/>
                <w:szCs w:val="24"/>
              </w:rPr>
            </w:pPr>
            <w:r>
              <w:rPr>
                <w:rFonts w:hint="eastAsia"/>
                <w:sz w:val="24"/>
                <w:szCs w:val="24"/>
              </w:rPr>
              <w:t>所属校名</w:t>
            </w:r>
          </w:p>
        </w:tc>
      </w:tr>
      <w:tr w:rsidR="004904BA" w:rsidTr="004904BA">
        <w:trPr>
          <w:trHeight w:val="794"/>
          <w:jc w:val="center"/>
        </w:trPr>
        <w:tc>
          <w:tcPr>
            <w:tcW w:w="9736" w:type="dxa"/>
            <w:gridSpan w:val="2"/>
            <w:tcBorders>
              <w:left w:val="single" w:sz="12" w:space="0" w:color="auto"/>
              <w:right w:val="single" w:sz="12" w:space="0" w:color="auto"/>
            </w:tcBorders>
            <w:vAlign w:val="center"/>
          </w:tcPr>
          <w:p w:rsidR="004904BA" w:rsidRDefault="004904BA" w:rsidP="004904BA">
            <w:pPr>
              <w:jc w:val="center"/>
              <w:rPr>
                <w:rFonts w:hint="eastAsia"/>
                <w:sz w:val="24"/>
                <w:szCs w:val="24"/>
              </w:rPr>
            </w:pPr>
          </w:p>
        </w:tc>
      </w:tr>
      <w:tr w:rsidR="004904BA" w:rsidTr="004904BA">
        <w:trPr>
          <w:trHeight w:val="794"/>
          <w:jc w:val="center"/>
        </w:trPr>
        <w:tc>
          <w:tcPr>
            <w:tcW w:w="6658" w:type="dxa"/>
            <w:tcBorders>
              <w:top w:val="single" w:sz="12" w:space="0" w:color="auto"/>
              <w:left w:val="single" w:sz="12" w:space="0" w:color="auto"/>
              <w:right w:val="single" w:sz="4" w:space="0" w:color="auto"/>
            </w:tcBorders>
            <w:vAlign w:val="center"/>
          </w:tcPr>
          <w:p w:rsidR="004904BA" w:rsidRDefault="004904BA" w:rsidP="004904BA">
            <w:pPr>
              <w:jc w:val="center"/>
              <w:rPr>
                <w:sz w:val="24"/>
                <w:szCs w:val="24"/>
              </w:rPr>
            </w:pPr>
            <w:r>
              <w:rPr>
                <w:rFonts w:hint="eastAsia"/>
                <w:sz w:val="24"/>
                <w:szCs w:val="24"/>
              </w:rPr>
              <w:t>氏名</w:t>
            </w:r>
          </w:p>
        </w:tc>
        <w:tc>
          <w:tcPr>
            <w:tcW w:w="3078" w:type="dxa"/>
            <w:tcBorders>
              <w:top w:val="single" w:sz="12" w:space="0" w:color="auto"/>
              <w:left w:val="single" w:sz="4" w:space="0" w:color="auto"/>
              <w:right w:val="single" w:sz="12" w:space="0" w:color="auto"/>
            </w:tcBorders>
            <w:vAlign w:val="center"/>
          </w:tcPr>
          <w:p w:rsidR="004904BA" w:rsidRDefault="004904BA" w:rsidP="004904BA">
            <w:pPr>
              <w:jc w:val="center"/>
              <w:rPr>
                <w:sz w:val="24"/>
                <w:szCs w:val="24"/>
              </w:rPr>
            </w:pPr>
            <w:r>
              <w:rPr>
                <w:rFonts w:hint="eastAsia"/>
                <w:sz w:val="24"/>
                <w:szCs w:val="24"/>
              </w:rPr>
              <w:t>学籍番号</w:t>
            </w:r>
          </w:p>
        </w:tc>
      </w:tr>
      <w:tr w:rsidR="004904BA" w:rsidTr="004904BA">
        <w:trPr>
          <w:trHeight w:val="794"/>
          <w:jc w:val="center"/>
        </w:trPr>
        <w:tc>
          <w:tcPr>
            <w:tcW w:w="6658" w:type="dxa"/>
            <w:tcBorders>
              <w:left w:val="single" w:sz="12" w:space="0" w:color="auto"/>
              <w:bottom w:val="single" w:sz="12" w:space="0" w:color="auto"/>
              <w:right w:val="single" w:sz="4" w:space="0" w:color="auto"/>
            </w:tcBorders>
            <w:vAlign w:val="center"/>
          </w:tcPr>
          <w:p w:rsidR="004904BA" w:rsidRDefault="004904BA" w:rsidP="004904BA">
            <w:pPr>
              <w:jc w:val="center"/>
              <w:rPr>
                <w:sz w:val="24"/>
                <w:szCs w:val="24"/>
              </w:rPr>
            </w:pPr>
          </w:p>
        </w:tc>
        <w:tc>
          <w:tcPr>
            <w:tcW w:w="3078" w:type="dxa"/>
            <w:tcBorders>
              <w:left w:val="single" w:sz="4" w:space="0" w:color="auto"/>
              <w:bottom w:val="single" w:sz="12" w:space="0" w:color="auto"/>
              <w:right w:val="single" w:sz="12" w:space="0" w:color="auto"/>
            </w:tcBorders>
            <w:vAlign w:val="center"/>
          </w:tcPr>
          <w:p w:rsidR="004904BA" w:rsidRDefault="004904BA" w:rsidP="004904BA">
            <w:pPr>
              <w:jc w:val="center"/>
              <w:rPr>
                <w:sz w:val="24"/>
                <w:szCs w:val="24"/>
              </w:rPr>
            </w:pPr>
          </w:p>
        </w:tc>
      </w:tr>
      <w:tr w:rsidR="004904BA" w:rsidTr="004904BA">
        <w:trPr>
          <w:trHeight w:val="794"/>
          <w:jc w:val="center"/>
        </w:trPr>
        <w:tc>
          <w:tcPr>
            <w:tcW w:w="6658" w:type="dxa"/>
            <w:tcBorders>
              <w:top w:val="single" w:sz="12" w:space="0" w:color="auto"/>
              <w:left w:val="single" w:sz="12" w:space="0" w:color="auto"/>
            </w:tcBorders>
            <w:vAlign w:val="center"/>
          </w:tcPr>
          <w:p w:rsidR="004904BA" w:rsidRDefault="004904BA" w:rsidP="004904BA">
            <w:pPr>
              <w:jc w:val="center"/>
              <w:rPr>
                <w:sz w:val="24"/>
                <w:szCs w:val="24"/>
              </w:rPr>
            </w:pPr>
            <w:r>
              <w:rPr>
                <w:rFonts w:hint="eastAsia"/>
                <w:sz w:val="24"/>
                <w:szCs w:val="24"/>
              </w:rPr>
              <w:t>単位修得科目名（</w:t>
            </w:r>
            <w:r>
              <w:rPr>
                <w:rFonts w:hint="eastAsia"/>
                <w:sz w:val="24"/>
                <w:szCs w:val="24"/>
              </w:rPr>
              <w:t>2</w:t>
            </w:r>
            <w:r>
              <w:rPr>
                <w:rFonts w:hint="eastAsia"/>
                <w:sz w:val="24"/>
                <w:szCs w:val="24"/>
              </w:rPr>
              <w:t>科目以上）</w:t>
            </w:r>
          </w:p>
        </w:tc>
        <w:tc>
          <w:tcPr>
            <w:tcW w:w="3078" w:type="dxa"/>
            <w:tcBorders>
              <w:top w:val="single" w:sz="12" w:space="0" w:color="auto"/>
              <w:right w:val="single" w:sz="12" w:space="0" w:color="auto"/>
            </w:tcBorders>
            <w:vAlign w:val="center"/>
          </w:tcPr>
          <w:p w:rsidR="004904BA" w:rsidRDefault="004904BA" w:rsidP="004904BA">
            <w:pPr>
              <w:jc w:val="center"/>
              <w:rPr>
                <w:sz w:val="24"/>
                <w:szCs w:val="24"/>
              </w:rPr>
            </w:pPr>
            <w:r>
              <w:rPr>
                <w:rFonts w:hint="eastAsia"/>
                <w:sz w:val="24"/>
                <w:szCs w:val="24"/>
              </w:rPr>
              <w:t>開講年学期</w:t>
            </w:r>
          </w:p>
        </w:tc>
      </w:tr>
      <w:tr w:rsidR="004904BA" w:rsidTr="004904BA">
        <w:trPr>
          <w:trHeight w:val="794"/>
          <w:jc w:val="center"/>
        </w:trPr>
        <w:tc>
          <w:tcPr>
            <w:tcW w:w="6658" w:type="dxa"/>
            <w:tcBorders>
              <w:left w:val="single" w:sz="12" w:space="0" w:color="auto"/>
              <w:bottom w:val="dashed" w:sz="4" w:space="0" w:color="auto"/>
            </w:tcBorders>
            <w:vAlign w:val="center"/>
          </w:tcPr>
          <w:p w:rsidR="004904BA" w:rsidRDefault="004904BA" w:rsidP="004904BA">
            <w:pPr>
              <w:jc w:val="center"/>
              <w:rPr>
                <w:sz w:val="24"/>
                <w:szCs w:val="24"/>
              </w:rPr>
            </w:pPr>
          </w:p>
        </w:tc>
        <w:tc>
          <w:tcPr>
            <w:tcW w:w="3078" w:type="dxa"/>
            <w:tcBorders>
              <w:bottom w:val="dashed" w:sz="4" w:space="0" w:color="auto"/>
              <w:right w:val="single" w:sz="12" w:space="0" w:color="auto"/>
            </w:tcBorders>
            <w:vAlign w:val="center"/>
          </w:tcPr>
          <w:p w:rsidR="004904BA" w:rsidRDefault="004904BA" w:rsidP="004904BA">
            <w:pPr>
              <w:jc w:val="center"/>
              <w:rPr>
                <w:sz w:val="24"/>
                <w:szCs w:val="24"/>
              </w:rPr>
            </w:pPr>
          </w:p>
        </w:tc>
      </w:tr>
      <w:tr w:rsidR="004904BA" w:rsidTr="004904BA">
        <w:trPr>
          <w:trHeight w:val="794"/>
          <w:jc w:val="center"/>
        </w:trPr>
        <w:tc>
          <w:tcPr>
            <w:tcW w:w="6658" w:type="dxa"/>
            <w:tcBorders>
              <w:top w:val="dashed" w:sz="4" w:space="0" w:color="auto"/>
              <w:left w:val="single" w:sz="12" w:space="0" w:color="auto"/>
              <w:bottom w:val="dashed" w:sz="4" w:space="0" w:color="auto"/>
            </w:tcBorders>
            <w:vAlign w:val="center"/>
          </w:tcPr>
          <w:p w:rsidR="004904BA" w:rsidRDefault="004904BA" w:rsidP="004904BA">
            <w:pPr>
              <w:jc w:val="center"/>
              <w:rPr>
                <w:sz w:val="24"/>
                <w:szCs w:val="24"/>
              </w:rPr>
            </w:pPr>
          </w:p>
        </w:tc>
        <w:tc>
          <w:tcPr>
            <w:tcW w:w="3078" w:type="dxa"/>
            <w:tcBorders>
              <w:top w:val="dashed" w:sz="4" w:space="0" w:color="auto"/>
              <w:bottom w:val="dashed" w:sz="4" w:space="0" w:color="auto"/>
              <w:right w:val="single" w:sz="12" w:space="0" w:color="auto"/>
            </w:tcBorders>
            <w:vAlign w:val="center"/>
          </w:tcPr>
          <w:p w:rsidR="004904BA" w:rsidRDefault="004904BA" w:rsidP="004904BA">
            <w:pPr>
              <w:jc w:val="center"/>
              <w:rPr>
                <w:sz w:val="24"/>
                <w:szCs w:val="24"/>
              </w:rPr>
            </w:pPr>
          </w:p>
        </w:tc>
      </w:tr>
      <w:tr w:rsidR="004904BA" w:rsidTr="004904BA">
        <w:trPr>
          <w:trHeight w:val="794"/>
          <w:jc w:val="center"/>
        </w:trPr>
        <w:tc>
          <w:tcPr>
            <w:tcW w:w="6658" w:type="dxa"/>
            <w:tcBorders>
              <w:top w:val="dashed" w:sz="4" w:space="0" w:color="auto"/>
              <w:left w:val="single" w:sz="12" w:space="0" w:color="auto"/>
              <w:bottom w:val="single" w:sz="12" w:space="0" w:color="auto"/>
            </w:tcBorders>
            <w:vAlign w:val="center"/>
          </w:tcPr>
          <w:p w:rsidR="004904BA" w:rsidRDefault="004904BA" w:rsidP="004904BA">
            <w:pPr>
              <w:jc w:val="center"/>
              <w:rPr>
                <w:sz w:val="24"/>
                <w:szCs w:val="24"/>
              </w:rPr>
            </w:pPr>
          </w:p>
        </w:tc>
        <w:tc>
          <w:tcPr>
            <w:tcW w:w="3078" w:type="dxa"/>
            <w:tcBorders>
              <w:top w:val="dashed" w:sz="4" w:space="0" w:color="auto"/>
              <w:bottom w:val="single" w:sz="12" w:space="0" w:color="auto"/>
              <w:right w:val="single" w:sz="12" w:space="0" w:color="auto"/>
            </w:tcBorders>
            <w:vAlign w:val="center"/>
          </w:tcPr>
          <w:p w:rsidR="004904BA" w:rsidRDefault="004904BA" w:rsidP="004904BA">
            <w:pPr>
              <w:jc w:val="center"/>
              <w:rPr>
                <w:sz w:val="24"/>
                <w:szCs w:val="24"/>
              </w:rPr>
            </w:pPr>
          </w:p>
        </w:tc>
      </w:tr>
      <w:tr w:rsidR="004904BA" w:rsidTr="004904BA">
        <w:tblPrEx>
          <w:tblCellMar>
            <w:left w:w="99" w:type="dxa"/>
            <w:right w:w="99" w:type="dxa"/>
          </w:tblCellMar>
          <w:tblLook w:val="0000" w:firstRow="0" w:lastRow="0" w:firstColumn="0" w:lastColumn="0" w:noHBand="0" w:noVBand="0"/>
        </w:tblPrEx>
        <w:trPr>
          <w:trHeight w:val="794"/>
          <w:jc w:val="center"/>
        </w:trPr>
        <w:tc>
          <w:tcPr>
            <w:tcW w:w="9736" w:type="dxa"/>
            <w:gridSpan w:val="2"/>
            <w:tcBorders>
              <w:left w:val="single" w:sz="12" w:space="0" w:color="auto"/>
              <w:right w:val="single" w:sz="12" w:space="0" w:color="auto"/>
            </w:tcBorders>
            <w:vAlign w:val="center"/>
          </w:tcPr>
          <w:p w:rsidR="004904BA" w:rsidRDefault="004904BA" w:rsidP="004904BA">
            <w:pPr>
              <w:ind w:left="-5"/>
              <w:jc w:val="center"/>
              <w:rPr>
                <w:sz w:val="24"/>
                <w:szCs w:val="24"/>
              </w:rPr>
            </w:pPr>
            <w:r>
              <w:rPr>
                <w:rFonts w:hint="eastAsia"/>
                <w:sz w:val="24"/>
                <w:szCs w:val="24"/>
              </w:rPr>
              <w:t>他校の学生との協働によるプロジェクト</w:t>
            </w:r>
          </w:p>
        </w:tc>
      </w:tr>
      <w:tr w:rsidR="004904BA" w:rsidTr="004904BA">
        <w:tblPrEx>
          <w:tblCellMar>
            <w:left w:w="99" w:type="dxa"/>
            <w:right w:w="99" w:type="dxa"/>
          </w:tblCellMar>
          <w:tblLook w:val="0000" w:firstRow="0" w:lastRow="0" w:firstColumn="0" w:lastColumn="0" w:noHBand="0" w:noVBand="0"/>
        </w:tblPrEx>
        <w:trPr>
          <w:trHeight w:val="2136"/>
          <w:jc w:val="center"/>
        </w:trPr>
        <w:tc>
          <w:tcPr>
            <w:tcW w:w="9736" w:type="dxa"/>
            <w:gridSpan w:val="2"/>
            <w:tcBorders>
              <w:left w:val="single" w:sz="12" w:space="0" w:color="auto"/>
              <w:right w:val="single" w:sz="12" w:space="0" w:color="auto"/>
            </w:tcBorders>
            <w:vAlign w:val="center"/>
          </w:tcPr>
          <w:p w:rsidR="004904BA" w:rsidRDefault="004904BA" w:rsidP="004904BA">
            <w:pPr>
              <w:ind w:left="-5"/>
              <w:jc w:val="left"/>
              <w:rPr>
                <w:sz w:val="24"/>
                <w:szCs w:val="24"/>
              </w:rPr>
            </w:pPr>
          </w:p>
          <w:p w:rsidR="004904BA" w:rsidRDefault="004904BA" w:rsidP="004904BA">
            <w:pPr>
              <w:ind w:left="-5"/>
              <w:jc w:val="left"/>
              <w:rPr>
                <w:sz w:val="24"/>
                <w:szCs w:val="24"/>
              </w:rPr>
            </w:pPr>
          </w:p>
          <w:p w:rsidR="004904BA" w:rsidRDefault="004904BA" w:rsidP="004904BA">
            <w:pPr>
              <w:ind w:left="-5"/>
              <w:jc w:val="left"/>
              <w:rPr>
                <w:sz w:val="24"/>
                <w:szCs w:val="24"/>
              </w:rPr>
            </w:pPr>
          </w:p>
          <w:p w:rsidR="004904BA" w:rsidRDefault="004904BA" w:rsidP="004904BA">
            <w:pPr>
              <w:ind w:left="-5"/>
              <w:jc w:val="left"/>
              <w:rPr>
                <w:sz w:val="24"/>
                <w:szCs w:val="24"/>
              </w:rPr>
            </w:pPr>
          </w:p>
          <w:p w:rsidR="004904BA" w:rsidRDefault="004904BA" w:rsidP="004904BA">
            <w:pPr>
              <w:ind w:left="-5"/>
              <w:jc w:val="left"/>
              <w:rPr>
                <w:sz w:val="24"/>
                <w:szCs w:val="24"/>
              </w:rPr>
            </w:pPr>
          </w:p>
          <w:p w:rsidR="004904BA" w:rsidRDefault="004904BA" w:rsidP="004904BA">
            <w:pPr>
              <w:ind w:left="-5"/>
              <w:jc w:val="left"/>
              <w:rPr>
                <w:sz w:val="24"/>
                <w:szCs w:val="24"/>
              </w:rPr>
            </w:pPr>
          </w:p>
          <w:p w:rsidR="004904BA" w:rsidRDefault="004904BA" w:rsidP="004904BA">
            <w:pPr>
              <w:ind w:left="-5"/>
              <w:jc w:val="left"/>
              <w:rPr>
                <w:rFonts w:hint="eastAsia"/>
                <w:sz w:val="24"/>
                <w:szCs w:val="24"/>
              </w:rPr>
            </w:pPr>
          </w:p>
        </w:tc>
      </w:tr>
      <w:tr w:rsidR="004904BA" w:rsidTr="004904BA">
        <w:tblPrEx>
          <w:tblCellMar>
            <w:left w:w="99" w:type="dxa"/>
            <w:right w:w="99" w:type="dxa"/>
          </w:tblCellMar>
          <w:tblLook w:val="0000" w:firstRow="0" w:lastRow="0" w:firstColumn="0" w:lastColumn="0" w:noHBand="0" w:noVBand="0"/>
        </w:tblPrEx>
        <w:trPr>
          <w:trHeight w:val="794"/>
          <w:jc w:val="center"/>
        </w:trPr>
        <w:tc>
          <w:tcPr>
            <w:tcW w:w="6658" w:type="dxa"/>
            <w:tcBorders>
              <w:top w:val="single" w:sz="12" w:space="0" w:color="auto"/>
              <w:left w:val="single" w:sz="12" w:space="0" w:color="auto"/>
            </w:tcBorders>
            <w:vAlign w:val="center"/>
          </w:tcPr>
          <w:p w:rsidR="004904BA" w:rsidRDefault="004904BA" w:rsidP="004904BA">
            <w:pPr>
              <w:ind w:left="-5"/>
              <w:jc w:val="center"/>
              <w:rPr>
                <w:sz w:val="24"/>
                <w:szCs w:val="24"/>
              </w:rPr>
            </w:pPr>
            <w:r>
              <w:rPr>
                <w:rFonts w:hint="eastAsia"/>
                <w:sz w:val="24"/>
                <w:szCs w:val="24"/>
              </w:rPr>
              <w:t>担当教職員名</w:t>
            </w:r>
          </w:p>
        </w:tc>
        <w:tc>
          <w:tcPr>
            <w:tcW w:w="3078" w:type="dxa"/>
            <w:tcBorders>
              <w:top w:val="single" w:sz="12" w:space="0" w:color="auto"/>
              <w:right w:val="single" w:sz="12" w:space="0" w:color="auto"/>
            </w:tcBorders>
            <w:vAlign w:val="center"/>
          </w:tcPr>
          <w:p w:rsidR="004904BA" w:rsidRDefault="004904BA" w:rsidP="004904BA">
            <w:pPr>
              <w:ind w:left="-5"/>
              <w:jc w:val="center"/>
              <w:rPr>
                <w:sz w:val="24"/>
                <w:szCs w:val="24"/>
              </w:rPr>
            </w:pPr>
            <w:r>
              <w:rPr>
                <w:rFonts w:hint="eastAsia"/>
                <w:sz w:val="24"/>
                <w:szCs w:val="24"/>
              </w:rPr>
              <w:t>担当教職員所属校名</w:t>
            </w:r>
          </w:p>
        </w:tc>
      </w:tr>
      <w:tr w:rsidR="004904BA" w:rsidTr="004904BA">
        <w:tblPrEx>
          <w:tblCellMar>
            <w:left w:w="99" w:type="dxa"/>
            <w:right w:w="99" w:type="dxa"/>
          </w:tblCellMar>
          <w:tblLook w:val="0000" w:firstRow="0" w:lastRow="0" w:firstColumn="0" w:lastColumn="0" w:noHBand="0" w:noVBand="0"/>
        </w:tblPrEx>
        <w:trPr>
          <w:trHeight w:val="794"/>
          <w:jc w:val="center"/>
        </w:trPr>
        <w:tc>
          <w:tcPr>
            <w:tcW w:w="6658" w:type="dxa"/>
            <w:tcBorders>
              <w:left w:val="single" w:sz="12" w:space="0" w:color="auto"/>
              <w:bottom w:val="single" w:sz="12" w:space="0" w:color="auto"/>
            </w:tcBorders>
            <w:vAlign w:val="center"/>
          </w:tcPr>
          <w:p w:rsidR="004904BA" w:rsidRDefault="004904BA" w:rsidP="004904BA">
            <w:pPr>
              <w:ind w:left="-5"/>
              <w:jc w:val="center"/>
              <w:rPr>
                <w:sz w:val="24"/>
                <w:szCs w:val="24"/>
              </w:rPr>
            </w:pPr>
          </w:p>
        </w:tc>
        <w:tc>
          <w:tcPr>
            <w:tcW w:w="3078" w:type="dxa"/>
            <w:tcBorders>
              <w:bottom w:val="single" w:sz="12" w:space="0" w:color="auto"/>
              <w:right w:val="single" w:sz="12" w:space="0" w:color="auto"/>
            </w:tcBorders>
            <w:vAlign w:val="center"/>
          </w:tcPr>
          <w:p w:rsidR="004904BA" w:rsidRDefault="004904BA" w:rsidP="004904BA">
            <w:pPr>
              <w:ind w:left="-5"/>
              <w:jc w:val="center"/>
              <w:rPr>
                <w:sz w:val="24"/>
                <w:szCs w:val="24"/>
              </w:rPr>
            </w:pPr>
          </w:p>
        </w:tc>
      </w:tr>
    </w:tbl>
    <w:p w:rsidR="004904BA" w:rsidRDefault="004904BA" w:rsidP="004904BA">
      <w:pPr>
        <w:rPr>
          <w:sz w:val="24"/>
          <w:szCs w:val="24"/>
        </w:rPr>
      </w:pPr>
    </w:p>
    <w:p w:rsidR="00503F1C" w:rsidRPr="00503F1C" w:rsidRDefault="00503F1C" w:rsidP="00503F1C">
      <w:pPr>
        <w:jc w:val="center"/>
        <w:rPr>
          <w:rFonts w:asciiTheme="majorEastAsia" w:eastAsiaTheme="majorEastAsia" w:hAnsiTheme="majorEastAsia"/>
          <w:b/>
          <w:color w:val="FF0000"/>
          <w:sz w:val="36"/>
          <w:szCs w:val="36"/>
        </w:rPr>
      </w:pPr>
      <w:r w:rsidRPr="00503F1C">
        <w:rPr>
          <w:rFonts w:asciiTheme="majorEastAsia" w:eastAsiaTheme="majorEastAsia" w:hAnsiTheme="majorEastAsia" w:hint="eastAsia"/>
          <w:b/>
          <w:color w:val="FF0000"/>
          <w:sz w:val="36"/>
          <w:szCs w:val="36"/>
        </w:rPr>
        <w:lastRenderedPageBreak/>
        <w:t>＜記入例＞</w:t>
      </w:r>
    </w:p>
    <w:p w:rsidR="00503F1C" w:rsidRDefault="00503F1C" w:rsidP="00503F1C">
      <w:pPr>
        <w:jc w:val="right"/>
        <w:rPr>
          <w:sz w:val="24"/>
          <w:szCs w:val="24"/>
        </w:rPr>
      </w:pPr>
      <w:r>
        <w:rPr>
          <w:rFonts w:hint="eastAsia"/>
          <w:sz w:val="24"/>
          <w:szCs w:val="24"/>
        </w:rPr>
        <w:t xml:space="preserve">　</w:t>
      </w:r>
      <w:r w:rsidRPr="00503F1C">
        <w:rPr>
          <w:rFonts w:hint="eastAsia"/>
          <w:color w:val="FF0000"/>
          <w:sz w:val="24"/>
          <w:szCs w:val="24"/>
        </w:rPr>
        <w:t>令和●</w:t>
      </w:r>
      <w:r>
        <w:rPr>
          <w:rFonts w:hint="eastAsia"/>
          <w:sz w:val="24"/>
          <w:szCs w:val="24"/>
        </w:rPr>
        <w:t>年</w:t>
      </w:r>
      <w:r w:rsidRPr="00503F1C">
        <w:rPr>
          <w:rFonts w:hint="eastAsia"/>
          <w:color w:val="FF0000"/>
          <w:sz w:val="24"/>
          <w:szCs w:val="24"/>
        </w:rPr>
        <w:t>●●</w:t>
      </w:r>
      <w:r>
        <w:rPr>
          <w:rFonts w:hint="eastAsia"/>
          <w:sz w:val="24"/>
          <w:szCs w:val="24"/>
        </w:rPr>
        <w:t>月</w:t>
      </w:r>
      <w:r w:rsidRPr="00503F1C">
        <w:rPr>
          <w:rFonts w:hint="eastAsia"/>
          <w:color w:val="FF0000"/>
          <w:sz w:val="24"/>
          <w:szCs w:val="24"/>
        </w:rPr>
        <w:t>●●</w:t>
      </w:r>
      <w:r>
        <w:rPr>
          <w:rFonts w:hint="eastAsia"/>
          <w:sz w:val="24"/>
          <w:szCs w:val="24"/>
        </w:rPr>
        <w:t>日</w:t>
      </w:r>
    </w:p>
    <w:p w:rsidR="00503F1C" w:rsidRDefault="00503F1C" w:rsidP="00503F1C">
      <w:pPr>
        <w:rPr>
          <w:sz w:val="24"/>
          <w:szCs w:val="24"/>
        </w:rPr>
      </w:pPr>
    </w:p>
    <w:p w:rsidR="00503F1C" w:rsidRDefault="00503F1C" w:rsidP="00503F1C">
      <w:pPr>
        <w:rPr>
          <w:sz w:val="24"/>
          <w:szCs w:val="24"/>
        </w:rPr>
      </w:pPr>
      <w:r>
        <w:rPr>
          <w:rFonts w:hint="eastAsia"/>
          <w:sz w:val="24"/>
          <w:szCs w:val="24"/>
        </w:rPr>
        <w:t>ふるさといわて創造協議会</w:t>
      </w:r>
    </w:p>
    <w:p w:rsidR="00503F1C" w:rsidRPr="004904BA" w:rsidRDefault="00503F1C" w:rsidP="00503F1C">
      <w:pPr>
        <w:rPr>
          <w:sz w:val="24"/>
          <w:szCs w:val="24"/>
        </w:rPr>
      </w:pPr>
    </w:p>
    <w:p w:rsidR="00503F1C" w:rsidRPr="004904BA" w:rsidRDefault="00503F1C" w:rsidP="00503F1C">
      <w:pPr>
        <w:jc w:val="center"/>
        <w:rPr>
          <w:rFonts w:asciiTheme="majorEastAsia" w:eastAsiaTheme="majorEastAsia" w:hAnsiTheme="majorEastAsia"/>
          <w:sz w:val="32"/>
          <w:szCs w:val="32"/>
        </w:rPr>
      </w:pPr>
      <w:r w:rsidRPr="004904BA">
        <w:rPr>
          <w:rFonts w:asciiTheme="majorEastAsia" w:eastAsiaTheme="majorEastAsia" w:hAnsiTheme="majorEastAsia" w:hint="eastAsia"/>
          <w:sz w:val="32"/>
          <w:szCs w:val="32"/>
        </w:rPr>
        <w:t>「ふるさといわて創造人材」認定申請書</w:t>
      </w:r>
    </w:p>
    <w:p w:rsidR="00503F1C" w:rsidRDefault="00503F1C" w:rsidP="00503F1C">
      <w:pPr>
        <w:rPr>
          <w:sz w:val="24"/>
          <w:szCs w:val="24"/>
        </w:rPr>
      </w:pPr>
    </w:p>
    <w:p w:rsidR="00503F1C" w:rsidRDefault="00503F1C" w:rsidP="00503F1C">
      <w:pPr>
        <w:ind w:firstLineChars="100" w:firstLine="240"/>
        <w:rPr>
          <w:sz w:val="24"/>
          <w:szCs w:val="24"/>
        </w:rPr>
      </w:pPr>
      <w:r w:rsidRPr="004904BA">
        <w:rPr>
          <w:rFonts w:hint="eastAsia"/>
          <w:sz w:val="24"/>
          <w:szCs w:val="24"/>
        </w:rPr>
        <w:t>私は、「ふるさといわて創造人材」に必要な能力を獲得する科目を履修し、他校の学生との協働によるプロジェクトの活動報告を行いますので、以下のとおり申請します。</w:t>
      </w:r>
    </w:p>
    <w:p w:rsidR="00503F1C" w:rsidRDefault="00503F1C" w:rsidP="00503F1C">
      <w:pPr>
        <w:rPr>
          <w:sz w:val="24"/>
          <w:szCs w:val="24"/>
        </w:rPr>
      </w:pPr>
    </w:p>
    <w:tbl>
      <w:tblPr>
        <w:tblStyle w:val="a3"/>
        <w:tblW w:w="0" w:type="auto"/>
        <w:jc w:val="center"/>
        <w:tblLook w:val="04A0" w:firstRow="1" w:lastRow="0" w:firstColumn="1" w:lastColumn="0" w:noHBand="0" w:noVBand="1"/>
      </w:tblPr>
      <w:tblGrid>
        <w:gridCol w:w="6647"/>
        <w:gridCol w:w="3075"/>
      </w:tblGrid>
      <w:tr w:rsidR="00503F1C" w:rsidTr="00DC15E2">
        <w:trPr>
          <w:trHeight w:val="794"/>
          <w:jc w:val="center"/>
        </w:trPr>
        <w:tc>
          <w:tcPr>
            <w:tcW w:w="9736" w:type="dxa"/>
            <w:gridSpan w:val="2"/>
            <w:tcBorders>
              <w:top w:val="single" w:sz="12" w:space="0" w:color="auto"/>
              <w:left w:val="single" w:sz="12" w:space="0" w:color="auto"/>
              <w:right w:val="single" w:sz="12" w:space="0" w:color="auto"/>
            </w:tcBorders>
            <w:vAlign w:val="center"/>
          </w:tcPr>
          <w:p w:rsidR="00503F1C" w:rsidRDefault="00503F1C" w:rsidP="00DC15E2">
            <w:pPr>
              <w:jc w:val="center"/>
              <w:rPr>
                <w:sz w:val="24"/>
                <w:szCs w:val="24"/>
              </w:rPr>
            </w:pPr>
            <w:r>
              <w:rPr>
                <w:rFonts w:hint="eastAsia"/>
                <w:sz w:val="24"/>
                <w:szCs w:val="24"/>
              </w:rPr>
              <w:t>所属校名</w:t>
            </w:r>
          </w:p>
        </w:tc>
      </w:tr>
      <w:tr w:rsidR="00503F1C" w:rsidTr="00DC15E2">
        <w:trPr>
          <w:trHeight w:val="794"/>
          <w:jc w:val="center"/>
        </w:trPr>
        <w:tc>
          <w:tcPr>
            <w:tcW w:w="9736" w:type="dxa"/>
            <w:gridSpan w:val="2"/>
            <w:tcBorders>
              <w:left w:val="single" w:sz="12" w:space="0" w:color="auto"/>
              <w:right w:val="single" w:sz="12" w:space="0" w:color="auto"/>
            </w:tcBorders>
            <w:vAlign w:val="center"/>
          </w:tcPr>
          <w:p w:rsidR="00503F1C" w:rsidRDefault="00503F1C" w:rsidP="00DC15E2">
            <w:pPr>
              <w:jc w:val="center"/>
              <w:rPr>
                <w:rFonts w:hint="eastAsia"/>
                <w:sz w:val="24"/>
                <w:szCs w:val="24"/>
              </w:rPr>
            </w:pPr>
            <w:r w:rsidRPr="00503F1C">
              <w:rPr>
                <w:rFonts w:hint="eastAsia"/>
                <w:color w:val="FF0000"/>
                <w:sz w:val="24"/>
                <w:szCs w:val="24"/>
              </w:rPr>
              <w:t>岩手大学</w:t>
            </w:r>
          </w:p>
        </w:tc>
      </w:tr>
      <w:tr w:rsidR="00503F1C" w:rsidTr="00DC15E2">
        <w:trPr>
          <w:trHeight w:val="794"/>
          <w:jc w:val="center"/>
        </w:trPr>
        <w:tc>
          <w:tcPr>
            <w:tcW w:w="6658" w:type="dxa"/>
            <w:tcBorders>
              <w:top w:val="single" w:sz="12" w:space="0" w:color="auto"/>
              <w:left w:val="single" w:sz="12" w:space="0" w:color="auto"/>
              <w:right w:val="single" w:sz="4" w:space="0" w:color="auto"/>
            </w:tcBorders>
            <w:vAlign w:val="center"/>
          </w:tcPr>
          <w:p w:rsidR="00503F1C" w:rsidRDefault="00503F1C" w:rsidP="00DC15E2">
            <w:pPr>
              <w:jc w:val="center"/>
              <w:rPr>
                <w:sz w:val="24"/>
                <w:szCs w:val="24"/>
              </w:rPr>
            </w:pPr>
            <w:r>
              <w:rPr>
                <w:rFonts w:hint="eastAsia"/>
                <w:sz w:val="24"/>
                <w:szCs w:val="24"/>
              </w:rPr>
              <w:t>氏名</w:t>
            </w:r>
          </w:p>
        </w:tc>
        <w:tc>
          <w:tcPr>
            <w:tcW w:w="3078" w:type="dxa"/>
            <w:tcBorders>
              <w:top w:val="single" w:sz="12" w:space="0" w:color="auto"/>
              <w:left w:val="single" w:sz="4" w:space="0" w:color="auto"/>
              <w:right w:val="single" w:sz="12" w:space="0" w:color="auto"/>
            </w:tcBorders>
            <w:vAlign w:val="center"/>
          </w:tcPr>
          <w:p w:rsidR="00503F1C" w:rsidRDefault="00503F1C" w:rsidP="00DC15E2">
            <w:pPr>
              <w:jc w:val="center"/>
              <w:rPr>
                <w:sz w:val="24"/>
                <w:szCs w:val="24"/>
              </w:rPr>
            </w:pPr>
            <w:r>
              <w:rPr>
                <w:rFonts w:hint="eastAsia"/>
                <w:sz w:val="24"/>
                <w:szCs w:val="24"/>
              </w:rPr>
              <w:t>学籍番号</w:t>
            </w:r>
          </w:p>
        </w:tc>
      </w:tr>
      <w:tr w:rsidR="00503F1C" w:rsidTr="00DC15E2">
        <w:trPr>
          <w:trHeight w:val="794"/>
          <w:jc w:val="center"/>
        </w:trPr>
        <w:tc>
          <w:tcPr>
            <w:tcW w:w="6658" w:type="dxa"/>
            <w:tcBorders>
              <w:left w:val="single" w:sz="12" w:space="0" w:color="auto"/>
              <w:bottom w:val="single" w:sz="12" w:space="0" w:color="auto"/>
              <w:right w:val="single" w:sz="4" w:space="0" w:color="auto"/>
            </w:tcBorders>
            <w:vAlign w:val="center"/>
          </w:tcPr>
          <w:p w:rsidR="00503F1C" w:rsidRDefault="00503F1C" w:rsidP="00DC15E2">
            <w:pPr>
              <w:jc w:val="center"/>
              <w:rPr>
                <w:sz w:val="24"/>
                <w:szCs w:val="24"/>
              </w:rPr>
            </w:pPr>
            <w:r w:rsidRPr="00503F1C">
              <w:rPr>
                <w:rFonts w:hint="eastAsia"/>
                <w:color w:val="FF0000"/>
                <w:sz w:val="24"/>
                <w:szCs w:val="24"/>
              </w:rPr>
              <w:t>岩手　花子</w:t>
            </w:r>
          </w:p>
        </w:tc>
        <w:tc>
          <w:tcPr>
            <w:tcW w:w="3078" w:type="dxa"/>
            <w:tcBorders>
              <w:left w:val="single" w:sz="4" w:space="0" w:color="auto"/>
              <w:bottom w:val="single" w:sz="12" w:space="0" w:color="auto"/>
              <w:right w:val="single" w:sz="12" w:space="0" w:color="auto"/>
            </w:tcBorders>
            <w:vAlign w:val="center"/>
          </w:tcPr>
          <w:p w:rsidR="00503F1C" w:rsidRDefault="00503F1C" w:rsidP="00DC15E2">
            <w:pPr>
              <w:jc w:val="center"/>
              <w:rPr>
                <w:sz w:val="24"/>
                <w:szCs w:val="24"/>
              </w:rPr>
            </w:pPr>
            <w:r w:rsidRPr="00503F1C">
              <w:rPr>
                <w:rFonts w:hint="eastAsia"/>
                <w:color w:val="FF0000"/>
                <w:sz w:val="24"/>
                <w:szCs w:val="24"/>
              </w:rPr>
              <w:t>12345678</w:t>
            </w:r>
          </w:p>
        </w:tc>
      </w:tr>
      <w:tr w:rsidR="00503F1C" w:rsidTr="00DC15E2">
        <w:trPr>
          <w:trHeight w:val="794"/>
          <w:jc w:val="center"/>
        </w:trPr>
        <w:tc>
          <w:tcPr>
            <w:tcW w:w="6658" w:type="dxa"/>
            <w:tcBorders>
              <w:top w:val="single" w:sz="12" w:space="0" w:color="auto"/>
              <w:left w:val="single" w:sz="12" w:space="0" w:color="auto"/>
            </w:tcBorders>
            <w:vAlign w:val="center"/>
          </w:tcPr>
          <w:p w:rsidR="00503F1C" w:rsidRDefault="00503F1C" w:rsidP="00DC15E2">
            <w:pPr>
              <w:jc w:val="center"/>
              <w:rPr>
                <w:sz w:val="24"/>
                <w:szCs w:val="24"/>
              </w:rPr>
            </w:pPr>
            <w:r>
              <w:rPr>
                <w:rFonts w:hint="eastAsia"/>
                <w:sz w:val="24"/>
                <w:szCs w:val="24"/>
              </w:rPr>
              <w:t>単位修得科目名（</w:t>
            </w:r>
            <w:r>
              <w:rPr>
                <w:rFonts w:hint="eastAsia"/>
                <w:sz w:val="24"/>
                <w:szCs w:val="24"/>
              </w:rPr>
              <w:t>2</w:t>
            </w:r>
            <w:r>
              <w:rPr>
                <w:rFonts w:hint="eastAsia"/>
                <w:sz w:val="24"/>
                <w:szCs w:val="24"/>
              </w:rPr>
              <w:t>科目以上）</w:t>
            </w:r>
          </w:p>
        </w:tc>
        <w:tc>
          <w:tcPr>
            <w:tcW w:w="3078" w:type="dxa"/>
            <w:tcBorders>
              <w:top w:val="single" w:sz="12" w:space="0" w:color="auto"/>
              <w:right w:val="single" w:sz="12" w:space="0" w:color="auto"/>
            </w:tcBorders>
            <w:vAlign w:val="center"/>
          </w:tcPr>
          <w:p w:rsidR="00503F1C" w:rsidRDefault="00503F1C" w:rsidP="00DC15E2">
            <w:pPr>
              <w:jc w:val="center"/>
              <w:rPr>
                <w:sz w:val="24"/>
                <w:szCs w:val="24"/>
              </w:rPr>
            </w:pPr>
            <w:r>
              <w:rPr>
                <w:rFonts w:hint="eastAsia"/>
                <w:sz w:val="24"/>
                <w:szCs w:val="24"/>
              </w:rPr>
              <w:t>開講年学期</w:t>
            </w:r>
          </w:p>
        </w:tc>
      </w:tr>
      <w:tr w:rsidR="00503F1C" w:rsidTr="00DC15E2">
        <w:trPr>
          <w:trHeight w:val="794"/>
          <w:jc w:val="center"/>
        </w:trPr>
        <w:tc>
          <w:tcPr>
            <w:tcW w:w="6658" w:type="dxa"/>
            <w:tcBorders>
              <w:left w:val="single" w:sz="12" w:space="0" w:color="auto"/>
              <w:bottom w:val="dashed" w:sz="4" w:space="0" w:color="auto"/>
            </w:tcBorders>
            <w:vAlign w:val="center"/>
          </w:tcPr>
          <w:p w:rsidR="00503F1C" w:rsidRDefault="00503F1C" w:rsidP="00DC15E2">
            <w:pPr>
              <w:jc w:val="center"/>
              <w:rPr>
                <w:sz w:val="24"/>
                <w:szCs w:val="24"/>
              </w:rPr>
            </w:pPr>
            <w:r w:rsidRPr="00503F1C">
              <w:rPr>
                <w:rFonts w:hint="eastAsia"/>
                <w:color w:val="FF0000"/>
                <w:sz w:val="24"/>
                <w:szCs w:val="24"/>
              </w:rPr>
              <w:t>岩手の研究</w:t>
            </w:r>
          </w:p>
        </w:tc>
        <w:tc>
          <w:tcPr>
            <w:tcW w:w="3078" w:type="dxa"/>
            <w:tcBorders>
              <w:bottom w:val="dashed" w:sz="4" w:space="0" w:color="auto"/>
              <w:right w:val="single" w:sz="12" w:space="0" w:color="auto"/>
            </w:tcBorders>
            <w:vAlign w:val="center"/>
          </w:tcPr>
          <w:p w:rsidR="00503F1C" w:rsidRDefault="00503F1C" w:rsidP="00503F1C">
            <w:pPr>
              <w:jc w:val="center"/>
              <w:rPr>
                <w:sz w:val="24"/>
                <w:szCs w:val="24"/>
              </w:rPr>
            </w:pPr>
            <w:r w:rsidRPr="00503F1C">
              <w:rPr>
                <w:rFonts w:hint="eastAsia"/>
                <w:color w:val="FF0000"/>
                <w:sz w:val="24"/>
                <w:szCs w:val="24"/>
              </w:rPr>
              <w:t>平成</w:t>
            </w:r>
            <w:r w:rsidRPr="00503F1C">
              <w:rPr>
                <w:rFonts w:hint="eastAsia"/>
                <w:color w:val="FF0000"/>
                <w:sz w:val="24"/>
                <w:szCs w:val="24"/>
              </w:rPr>
              <w:t>31</w:t>
            </w:r>
            <w:r w:rsidRPr="00503F1C">
              <w:rPr>
                <w:rFonts w:hint="eastAsia"/>
                <w:color w:val="FF0000"/>
                <w:sz w:val="24"/>
                <w:szCs w:val="24"/>
              </w:rPr>
              <w:t>年度後期</w:t>
            </w:r>
          </w:p>
        </w:tc>
      </w:tr>
      <w:tr w:rsidR="00503F1C" w:rsidTr="00DC15E2">
        <w:trPr>
          <w:trHeight w:val="794"/>
          <w:jc w:val="center"/>
        </w:trPr>
        <w:tc>
          <w:tcPr>
            <w:tcW w:w="6658" w:type="dxa"/>
            <w:tcBorders>
              <w:top w:val="dashed" w:sz="4" w:space="0" w:color="auto"/>
              <w:left w:val="single" w:sz="12" w:space="0" w:color="auto"/>
              <w:bottom w:val="dashed" w:sz="4" w:space="0" w:color="auto"/>
            </w:tcBorders>
            <w:vAlign w:val="center"/>
          </w:tcPr>
          <w:p w:rsidR="00503F1C" w:rsidRDefault="00503F1C" w:rsidP="00DC15E2">
            <w:pPr>
              <w:jc w:val="center"/>
              <w:rPr>
                <w:sz w:val="24"/>
                <w:szCs w:val="24"/>
              </w:rPr>
            </w:pPr>
            <w:r w:rsidRPr="00503F1C">
              <w:rPr>
                <w:rFonts w:hint="eastAsia"/>
                <w:color w:val="FF0000"/>
                <w:sz w:val="24"/>
                <w:szCs w:val="24"/>
              </w:rPr>
              <w:t>地域課題演習</w:t>
            </w:r>
            <w:r w:rsidRPr="00503F1C">
              <w:rPr>
                <w:rFonts w:hint="eastAsia"/>
                <w:color w:val="FF0000"/>
                <w:sz w:val="24"/>
                <w:szCs w:val="24"/>
              </w:rPr>
              <w:t>A</w:t>
            </w:r>
          </w:p>
        </w:tc>
        <w:tc>
          <w:tcPr>
            <w:tcW w:w="3078" w:type="dxa"/>
            <w:tcBorders>
              <w:top w:val="dashed" w:sz="4" w:space="0" w:color="auto"/>
              <w:bottom w:val="dashed" w:sz="4" w:space="0" w:color="auto"/>
              <w:right w:val="single" w:sz="12" w:space="0" w:color="auto"/>
            </w:tcBorders>
            <w:vAlign w:val="center"/>
          </w:tcPr>
          <w:p w:rsidR="00503F1C" w:rsidRDefault="00503F1C" w:rsidP="00DC15E2">
            <w:pPr>
              <w:jc w:val="center"/>
              <w:rPr>
                <w:sz w:val="24"/>
                <w:szCs w:val="24"/>
              </w:rPr>
            </w:pPr>
            <w:r w:rsidRPr="00503F1C">
              <w:rPr>
                <w:rFonts w:hint="eastAsia"/>
                <w:color w:val="FF0000"/>
                <w:sz w:val="24"/>
                <w:szCs w:val="24"/>
              </w:rPr>
              <w:t>令和元年度前期</w:t>
            </w:r>
          </w:p>
        </w:tc>
      </w:tr>
      <w:tr w:rsidR="00503F1C" w:rsidTr="00DC15E2">
        <w:trPr>
          <w:trHeight w:val="794"/>
          <w:jc w:val="center"/>
        </w:trPr>
        <w:tc>
          <w:tcPr>
            <w:tcW w:w="6658" w:type="dxa"/>
            <w:tcBorders>
              <w:top w:val="dashed" w:sz="4" w:space="0" w:color="auto"/>
              <w:left w:val="single" w:sz="12" w:space="0" w:color="auto"/>
              <w:bottom w:val="single" w:sz="12" w:space="0" w:color="auto"/>
            </w:tcBorders>
            <w:vAlign w:val="center"/>
          </w:tcPr>
          <w:p w:rsidR="00503F1C" w:rsidRDefault="00503F1C" w:rsidP="00DC15E2">
            <w:pPr>
              <w:jc w:val="center"/>
              <w:rPr>
                <w:sz w:val="24"/>
                <w:szCs w:val="24"/>
              </w:rPr>
            </w:pPr>
          </w:p>
        </w:tc>
        <w:tc>
          <w:tcPr>
            <w:tcW w:w="3078" w:type="dxa"/>
            <w:tcBorders>
              <w:top w:val="dashed" w:sz="4" w:space="0" w:color="auto"/>
              <w:bottom w:val="single" w:sz="12" w:space="0" w:color="auto"/>
              <w:right w:val="single" w:sz="12" w:space="0" w:color="auto"/>
            </w:tcBorders>
            <w:vAlign w:val="center"/>
          </w:tcPr>
          <w:p w:rsidR="00503F1C" w:rsidRDefault="00503F1C" w:rsidP="00DC15E2">
            <w:pPr>
              <w:jc w:val="center"/>
              <w:rPr>
                <w:sz w:val="24"/>
                <w:szCs w:val="24"/>
              </w:rPr>
            </w:pPr>
          </w:p>
        </w:tc>
      </w:tr>
      <w:tr w:rsidR="00503F1C" w:rsidTr="00DC15E2">
        <w:tblPrEx>
          <w:tblCellMar>
            <w:left w:w="99" w:type="dxa"/>
            <w:right w:w="99" w:type="dxa"/>
          </w:tblCellMar>
          <w:tblLook w:val="0000" w:firstRow="0" w:lastRow="0" w:firstColumn="0" w:lastColumn="0" w:noHBand="0" w:noVBand="0"/>
        </w:tblPrEx>
        <w:trPr>
          <w:trHeight w:val="794"/>
          <w:jc w:val="center"/>
        </w:trPr>
        <w:tc>
          <w:tcPr>
            <w:tcW w:w="9736" w:type="dxa"/>
            <w:gridSpan w:val="2"/>
            <w:tcBorders>
              <w:left w:val="single" w:sz="12" w:space="0" w:color="auto"/>
              <w:right w:val="single" w:sz="12" w:space="0" w:color="auto"/>
            </w:tcBorders>
            <w:vAlign w:val="center"/>
          </w:tcPr>
          <w:p w:rsidR="00503F1C" w:rsidRDefault="00503F1C" w:rsidP="00DC15E2">
            <w:pPr>
              <w:ind w:left="-5"/>
              <w:jc w:val="center"/>
              <w:rPr>
                <w:sz w:val="24"/>
                <w:szCs w:val="24"/>
              </w:rPr>
            </w:pPr>
            <w:r>
              <w:rPr>
                <w:rFonts w:hint="eastAsia"/>
                <w:sz w:val="24"/>
                <w:szCs w:val="24"/>
              </w:rPr>
              <w:t>他校の学生との協働によるプロジェクト</w:t>
            </w:r>
          </w:p>
        </w:tc>
      </w:tr>
      <w:tr w:rsidR="00503F1C" w:rsidTr="00503F1C">
        <w:tblPrEx>
          <w:tblCellMar>
            <w:left w:w="99" w:type="dxa"/>
            <w:right w:w="99" w:type="dxa"/>
          </w:tblCellMar>
          <w:tblLook w:val="0000" w:firstRow="0" w:lastRow="0" w:firstColumn="0" w:lastColumn="0" w:noHBand="0" w:noVBand="0"/>
        </w:tblPrEx>
        <w:trPr>
          <w:trHeight w:val="1552"/>
          <w:jc w:val="center"/>
        </w:trPr>
        <w:tc>
          <w:tcPr>
            <w:tcW w:w="9736" w:type="dxa"/>
            <w:gridSpan w:val="2"/>
            <w:tcBorders>
              <w:left w:val="single" w:sz="12" w:space="0" w:color="auto"/>
              <w:right w:val="single" w:sz="12" w:space="0" w:color="auto"/>
            </w:tcBorders>
            <w:vAlign w:val="center"/>
          </w:tcPr>
          <w:p w:rsidR="00503F1C" w:rsidRPr="00503F1C" w:rsidRDefault="00503F1C" w:rsidP="00503F1C">
            <w:pPr>
              <w:ind w:left="-5"/>
              <w:jc w:val="left"/>
              <w:rPr>
                <w:rFonts w:hint="eastAsia"/>
                <w:color w:val="FF0000"/>
                <w:sz w:val="24"/>
                <w:szCs w:val="24"/>
              </w:rPr>
            </w:pPr>
            <w:r w:rsidRPr="00503F1C">
              <w:rPr>
                <w:rFonts w:hint="eastAsia"/>
                <w:color w:val="FF0000"/>
                <w:sz w:val="24"/>
                <w:szCs w:val="24"/>
              </w:rPr>
              <w:t>【プロジェクト名】駅前商店街の遊休店舗活用プロジェクト</w:t>
            </w:r>
          </w:p>
          <w:p w:rsidR="00503F1C" w:rsidRPr="00503F1C" w:rsidRDefault="00503F1C" w:rsidP="00503F1C">
            <w:pPr>
              <w:ind w:left="-5"/>
              <w:jc w:val="left"/>
              <w:rPr>
                <w:rFonts w:hint="eastAsia"/>
                <w:color w:val="FF0000"/>
                <w:sz w:val="24"/>
                <w:szCs w:val="24"/>
              </w:rPr>
            </w:pPr>
            <w:r w:rsidRPr="00503F1C">
              <w:rPr>
                <w:rFonts w:hint="eastAsia"/>
                <w:color w:val="FF0000"/>
                <w:sz w:val="24"/>
                <w:szCs w:val="24"/>
              </w:rPr>
              <w:t>【概要】●●駅前商店街の遊休店舗を利</w:t>
            </w:r>
            <w:bookmarkStart w:id="0" w:name="_GoBack"/>
            <w:bookmarkEnd w:id="0"/>
            <w:r w:rsidRPr="00503F1C">
              <w:rPr>
                <w:rFonts w:hint="eastAsia"/>
                <w:color w:val="FF0000"/>
                <w:sz w:val="24"/>
                <w:szCs w:val="24"/>
              </w:rPr>
              <w:t>用した商店街の活性化イベントの企画・実施</w:t>
            </w:r>
          </w:p>
          <w:p w:rsidR="00503F1C" w:rsidRPr="00503F1C" w:rsidRDefault="00503F1C" w:rsidP="00503F1C">
            <w:pPr>
              <w:ind w:left="-5"/>
              <w:jc w:val="left"/>
              <w:rPr>
                <w:rFonts w:hint="eastAsia"/>
                <w:color w:val="FF0000"/>
                <w:sz w:val="24"/>
                <w:szCs w:val="24"/>
              </w:rPr>
            </w:pPr>
            <w:r w:rsidRPr="00503F1C">
              <w:rPr>
                <w:rFonts w:hint="eastAsia"/>
                <w:color w:val="FF0000"/>
                <w:sz w:val="24"/>
                <w:szCs w:val="24"/>
              </w:rPr>
              <w:t>【実施期間】</w:t>
            </w:r>
            <w:r w:rsidRPr="00503F1C">
              <w:rPr>
                <w:rFonts w:hint="eastAsia"/>
                <w:color w:val="FF0000"/>
                <w:sz w:val="24"/>
                <w:szCs w:val="24"/>
              </w:rPr>
              <w:t>令和元年</w:t>
            </w:r>
            <w:r w:rsidRPr="00503F1C">
              <w:rPr>
                <w:rFonts w:hint="eastAsia"/>
                <w:color w:val="FF0000"/>
                <w:sz w:val="24"/>
                <w:szCs w:val="24"/>
              </w:rPr>
              <w:t>４月１０日</w:t>
            </w:r>
            <w:r w:rsidRPr="00503F1C">
              <w:rPr>
                <w:rFonts w:hint="eastAsia"/>
                <w:color w:val="FF0000"/>
                <w:sz w:val="24"/>
                <w:szCs w:val="24"/>
              </w:rPr>
              <w:t>～令和元年</w:t>
            </w:r>
            <w:r w:rsidRPr="00503F1C">
              <w:rPr>
                <w:rFonts w:hint="eastAsia"/>
                <w:color w:val="FF0000"/>
                <w:sz w:val="24"/>
                <w:szCs w:val="24"/>
              </w:rPr>
              <w:t>７月３１日</w:t>
            </w:r>
          </w:p>
          <w:p w:rsidR="00503F1C" w:rsidRDefault="00503F1C" w:rsidP="00503F1C">
            <w:pPr>
              <w:ind w:left="-5"/>
              <w:jc w:val="left"/>
              <w:rPr>
                <w:rFonts w:hint="eastAsia"/>
                <w:sz w:val="24"/>
                <w:szCs w:val="24"/>
              </w:rPr>
            </w:pPr>
            <w:r w:rsidRPr="00503F1C">
              <w:rPr>
                <w:rFonts w:hint="eastAsia"/>
                <w:color w:val="FF0000"/>
                <w:sz w:val="24"/>
                <w:szCs w:val="24"/>
              </w:rPr>
              <w:t>【協働した他校の学生】岩手県立大学生</w:t>
            </w:r>
          </w:p>
        </w:tc>
      </w:tr>
      <w:tr w:rsidR="00503F1C" w:rsidTr="00DC15E2">
        <w:tblPrEx>
          <w:tblCellMar>
            <w:left w:w="99" w:type="dxa"/>
            <w:right w:w="99" w:type="dxa"/>
          </w:tblCellMar>
          <w:tblLook w:val="0000" w:firstRow="0" w:lastRow="0" w:firstColumn="0" w:lastColumn="0" w:noHBand="0" w:noVBand="0"/>
        </w:tblPrEx>
        <w:trPr>
          <w:trHeight w:val="794"/>
          <w:jc w:val="center"/>
        </w:trPr>
        <w:tc>
          <w:tcPr>
            <w:tcW w:w="6658" w:type="dxa"/>
            <w:tcBorders>
              <w:top w:val="single" w:sz="12" w:space="0" w:color="auto"/>
              <w:left w:val="single" w:sz="12" w:space="0" w:color="auto"/>
            </w:tcBorders>
            <w:vAlign w:val="center"/>
          </w:tcPr>
          <w:p w:rsidR="00503F1C" w:rsidRDefault="00503F1C" w:rsidP="00DC15E2">
            <w:pPr>
              <w:ind w:left="-5"/>
              <w:jc w:val="center"/>
              <w:rPr>
                <w:sz w:val="24"/>
                <w:szCs w:val="24"/>
              </w:rPr>
            </w:pPr>
            <w:r>
              <w:rPr>
                <w:rFonts w:hint="eastAsia"/>
                <w:sz w:val="24"/>
                <w:szCs w:val="24"/>
              </w:rPr>
              <w:t>担当教職員名</w:t>
            </w:r>
          </w:p>
        </w:tc>
        <w:tc>
          <w:tcPr>
            <w:tcW w:w="3078" w:type="dxa"/>
            <w:tcBorders>
              <w:top w:val="single" w:sz="12" w:space="0" w:color="auto"/>
              <w:right w:val="single" w:sz="12" w:space="0" w:color="auto"/>
            </w:tcBorders>
            <w:vAlign w:val="center"/>
          </w:tcPr>
          <w:p w:rsidR="00503F1C" w:rsidRDefault="00503F1C" w:rsidP="00DC15E2">
            <w:pPr>
              <w:ind w:left="-5"/>
              <w:jc w:val="center"/>
              <w:rPr>
                <w:sz w:val="24"/>
                <w:szCs w:val="24"/>
              </w:rPr>
            </w:pPr>
            <w:r>
              <w:rPr>
                <w:rFonts w:hint="eastAsia"/>
                <w:sz w:val="24"/>
                <w:szCs w:val="24"/>
              </w:rPr>
              <w:t>担当教職員所属校名</w:t>
            </w:r>
          </w:p>
        </w:tc>
      </w:tr>
      <w:tr w:rsidR="00503F1C" w:rsidTr="00DC15E2">
        <w:tblPrEx>
          <w:tblCellMar>
            <w:left w:w="99" w:type="dxa"/>
            <w:right w:w="99" w:type="dxa"/>
          </w:tblCellMar>
          <w:tblLook w:val="0000" w:firstRow="0" w:lastRow="0" w:firstColumn="0" w:lastColumn="0" w:noHBand="0" w:noVBand="0"/>
        </w:tblPrEx>
        <w:trPr>
          <w:trHeight w:val="794"/>
          <w:jc w:val="center"/>
        </w:trPr>
        <w:tc>
          <w:tcPr>
            <w:tcW w:w="6658" w:type="dxa"/>
            <w:tcBorders>
              <w:left w:val="single" w:sz="12" w:space="0" w:color="auto"/>
              <w:bottom w:val="single" w:sz="12" w:space="0" w:color="auto"/>
            </w:tcBorders>
            <w:vAlign w:val="center"/>
          </w:tcPr>
          <w:p w:rsidR="00503F1C" w:rsidRDefault="00503F1C" w:rsidP="00DC15E2">
            <w:pPr>
              <w:ind w:left="-5"/>
              <w:jc w:val="center"/>
              <w:rPr>
                <w:sz w:val="24"/>
                <w:szCs w:val="24"/>
              </w:rPr>
            </w:pPr>
            <w:r w:rsidRPr="00503F1C">
              <w:rPr>
                <w:rFonts w:hint="eastAsia"/>
                <w:color w:val="FF0000"/>
                <w:sz w:val="24"/>
                <w:szCs w:val="24"/>
              </w:rPr>
              <w:t>岩手　太郎</w:t>
            </w:r>
          </w:p>
        </w:tc>
        <w:tc>
          <w:tcPr>
            <w:tcW w:w="3078" w:type="dxa"/>
            <w:tcBorders>
              <w:bottom w:val="single" w:sz="12" w:space="0" w:color="auto"/>
              <w:right w:val="single" w:sz="12" w:space="0" w:color="auto"/>
            </w:tcBorders>
            <w:vAlign w:val="center"/>
          </w:tcPr>
          <w:p w:rsidR="00503F1C" w:rsidRDefault="00503F1C" w:rsidP="00DC15E2">
            <w:pPr>
              <w:ind w:left="-5"/>
              <w:jc w:val="center"/>
              <w:rPr>
                <w:sz w:val="24"/>
                <w:szCs w:val="24"/>
              </w:rPr>
            </w:pPr>
            <w:r w:rsidRPr="00503F1C">
              <w:rPr>
                <w:rFonts w:hint="eastAsia"/>
                <w:color w:val="FF0000"/>
                <w:sz w:val="24"/>
                <w:szCs w:val="24"/>
              </w:rPr>
              <w:t>岩手大学</w:t>
            </w:r>
          </w:p>
        </w:tc>
      </w:tr>
    </w:tbl>
    <w:p w:rsidR="00503F1C" w:rsidRPr="004904BA" w:rsidRDefault="00503F1C" w:rsidP="004904BA">
      <w:pPr>
        <w:rPr>
          <w:rFonts w:hint="eastAsia"/>
          <w:sz w:val="24"/>
          <w:szCs w:val="24"/>
        </w:rPr>
      </w:pPr>
    </w:p>
    <w:sectPr w:rsidR="00503F1C" w:rsidRPr="004904BA" w:rsidSect="004904BA">
      <w:pgSz w:w="11906" w:h="16838" w:code="9"/>
      <w:pgMar w:top="1021" w:right="1077" w:bottom="1021" w:left="1077" w:header="851" w:footer="992" w:gutter="0"/>
      <w:cols w:space="425"/>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4BA"/>
    <w:rsid w:val="00000081"/>
    <w:rsid w:val="0000197B"/>
    <w:rsid w:val="00002516"/>
    <w:rsid w:val="00007C69"/>
    <w:rsid w:val="00011568"/>
    <w:rsid w:val="00013169"/>
    <w:rsid w:val="00015412"/>
    <w:rsid w:val="000162B6"/>
    <w:rsid w:val="00016C83"/>
    <w:rsid w:val="00020125"/>
    <w:rsid w:val="000223EC"/>
    <w:rsid w:val="00022FE1"/>
    <w:rsid w:val="000235BD"/>
    <w:rsid w:val="00024219"/>
    <w:rsid w:val="00025D9F"/>
    <w:rsid w:val="00025EB6"/>
    <w:rsid w:val="00026C6B"/>
    <w:rsid w:val="00030DAD"/>
    <w:rsid w:val="000327C2"/>
    <w:rsid w:val="000331C0"/>
    <w:rsid w:val="00034517"/>
    <w:rsid w:val="00034AD8"/>
    <w:rsid w:val="000368B8"/>
    <w:rsid w:val="00036FDF"/>
    <w:rsid w:val="00037BDB"/>
    <w:rsid w:val="00037F2C"/>
    <w:rsid w:val="000404C6"/>
    <w:rsid w:val="00040C1F"/>
    <w:rsid w:val="0004154D"/>
    <w:rsid w:val="00041C65"/>
    <w:rsid w:val="000438C9"/>
    <w:rsid w:val="00044F5C"/>
    <w:rsid w:val="0004597D"/>
    <w:rsid w:val="00046367"/>
    <w:rsid w:val="00046485"/>
    <w:rsid w:val="000469A4"/>
    <w:rsid w:val="00047336"/>
    <w:rsid w:val="0005231F"/>
    <w:rsid w:val="000533E1"/>
    <w:rsid w:val="00054844"/>
    <w:rsid w:val="00056E1D"/>
    <w:rsid w:val="00061FD3"/>
    <w:rsid w:val="00062522"/>
    <w:rsid w:val="00062727"/>
    <w:rsid w:val="00063213"/>
    <w:rsid w:val="000637A9"/>
    <w:rsid w:val="000662F2"/>
    <w:rsid w:val="00073749"/>
    <w:rsid w:val="00073946"/>
    <w:rsid w:val="00074504"/>
    <w:rsid w:val="00076BD6"/>
    <w:rsid w:val="00077F34"/>
    <w:rsid w:val="0008080D"/>
    <w:rsid w:val="00081B5D"/>
    <w:rsid w:val="00082E53"/>
    <w:rsid w:val="00083446"/>
    <w:rsid w:val="000834D3"/>
    <w:rsid w:val="00084616"/>
    <w:rsid w:val="000849C7"/>
    <w:rsid w:val="00085846"/>
    <w:rsid w:val="000859D0"/>
    <w:rsid w:val="000873BC"/>
    <w:rsid w:val="00087F23"/>
    <w:rsid w:val="000926C2"/>
    <w:rsid w:val="00093AEA"/>
    <w:rsid w:val="00093E63"/>
    <w:rsid w:val="000968E7"/>
    <w:rsid w:val="00097169"/>
    <w:rsid w:val="00097CE8"/>
    <w:rsid w:val="000A04E0"/>
    <w:rsid w:val="000A12E2"/>
    <w:rsid w:val="000A32F2"/>
    <w:rsid w:val="000B155D"/>
    <w:rsid w:val="000B17CF"/>
    <w:rsid w:val="000B2BDA"/>
    <w:rsid w:val="000B3C01"/>
    <w:rsid w:val="000B65F8"/>
    <w:rsid w:val="000C068E"/>
    <w:rsid w:val="000C0E8E"/>
    <w:rsid w:val="000C2321"/>
    <w:rsid w:val="000C3C37"/>
    <w:rsid w:val="000C47DB"/>
    <w:rsid w:val="000C5C33"/>
    <w:rsid w:val="000D0C2A"/>
    <w:rsid w:val="000D0E26"/>
    <w:rsid w:val="000D2012"/>
    <w:rsid w:val="000D3F51"/>
    <w:rsid w:val="000E0F2F"/>
    <w:rsid w:val="000E1034"/>
    <w:rsid w:val="000E3390"/>
    <w:rsid w:val="000E4A7C"/>
    <w:rsid w:val="000E6477"/>
    <w:rsid w:val="000E6E26"/>
    <w:rsid w:val="000E7DEF"/>
    <w:rsid w:val="000E7FEC"/>
    <w:rsid w:val="000F0376"/>
    <w:rsid w:val="000F0546"/>
    <w:rsid w:val="000F5701"/>
    <w:rsid w:val="000F608C"/>
    <w:rsid w:val="0010147A"/>
    <w:rsid w:val="001022B2"/>
    <w:rsid w:val="00102C7D"/>
    <w:rsid w:val="00103EE4"/>
    <w:rsid w:val="0010477C"/>
    <w:rsid w:val="00104A86"/>
    <w:rsid w:val="0010656C"/>
    <w:rsid w:val="00106F77"/>
    <w:rsid w:val="00110AE2"/>
    <w:rsid w:val="001134AE"/>
    <w:rsid w:val="0011424B"/>
    <w:rsid w:val="00115B7D"/>
    <w:rsid w:val="001161D2"/>
    <w:rsid w:val="0011706C"/>
    <w:rsid w:val="00117A82"/>
    <w:rsid w:val="00122141"/>
    <w:rsid w:val="00122B3D"/>
    <w:rsid w:val="00123BD0"/>
    <w:rsid w:val="0012622C"/>
    <w:rsid w:val="001265A0"/>
    <w:rsid w:val="00130F26"/>
    <w:rsid w:val="00131B30"/>
    <w:rsid w:val="00133C5A"/>
    <w:rsid w:val="00133FD9"/>
    <w:rsid w:val="0013674C"/>
    <w:rsid w:val="001379D0"/>
    <w:rsid w:val="00143923"/>
    <w:rsid w:val="00143C73"/>
    <w:rsid w:val="00143C80"/>
    <w:rsid w:val="00150946"/>
    <w:rsid w:val="001526D1"/>
    <w:rsid w:val="00152720"/>
    <w:rsid w:val="001534F5"/>
    <w:rsid w:val="00153C35"/>
    <w:rsid w:val="001617BC"/>
    <w:rsid w:val="00164E9A"/>
    <w:rsid w:val="00170F5C"/>
    <w:rsid w:val="001735A1"/>
    <w:rsid w:val="00176AD0"/>
    <w:rsid w:val="00181A4E"/>
    <w:rsid w:val="00183386"/>
    <w:rsid w:val="001843A4"/>
    <w:rsid w:val="00187996"/>
    <w:rsid w:val="00187C32"/>
    <w:rsid w:val="00191944"/>
    <w:rsid w:val="001922DE"/>
    <w:rsid w:val="00192BAC"/>
    <w:rsid w:val="0019371A"/>
    <w:rsid w:val="0019559F"/>
    <w:rsid w:val="001960EF"/>
    <w:rsid w:val="001978B8"/>
    <w:rsid w:val="001A2496"/>
    <w:rsid w:val="001A4D6C"/>
    <w:rsid w:val="001A55E4"/>
    <w:rsid w:val="001A6DC1"/>
    <w:rsid w:val="001A7A04"/>
    <w:rsid w:val="001B0BC3"/>
    <w:rsid w:val="001B0BD3"/>
    <w:rsid w:val="001B0E3C"/>
    <w:rsid w:val="001B1415"/>
    <w:rsid w:val="001B1F5D"/>
    <w:rsid w:val="001B3E91"/>
    <w:rsid w:val="001B59D2"/>
    <w:rsid w:val="001C131A"/>
    <w:rsid w:val="001C36B7"/>
    <w:rsid w:val="001D1D3C"/>
    <w:rsid w:val="001D2D6E"/>
    <w:rsid w:val="001D3A28"/>
    <w:rsid w:val="001D6147"/>
    <w:rsid w:val="001D62DA"/>
    <w:rsid w:val="001D64A6"/>
    <w:rsid w:val="001E0AE6"/>
    <w:rsid w:val="001E10A1"/>
    <w:rsid w:val="001E267D"/>
    <w:rsid w:val="001E36FA"/>
    <w:rsid w:val="001E645F"/>
    <w:rsid w:val="001E6942"/>
    <w:rsid w:val="001E74B3"/>
    <w:rsid w:val="001E78BD"/>
    <w:rsid w:val="001E7D4E"/>
    <w:rsid w:val="001F0037"/>
    <w:rsid w:val="001F1DF1"/>
    <w:rsid w:val="001F2B18"/>
    <w:rsid w:val="001F3F8F"/>
    <w:rsid w:val="001F4557"/>
    <w:rsid w:val="001F4A5E"/>
    <w:rsid w:val="001F68D5"/>
    <w:rsid w:val="001F6CBE"/>
    <w:rsid w:val="00200033"/>
    <w:rsid w:val="00200420"/>
    <w:rsid w:val="00200BFA"/>
    <w:rsid w:val="00200FEF"/>
    <w:rsid w:val="002043B5"/>
    <w:rsid w:val="0020466A"/>
    <w:rsid w:val="00204F32"/>
    <w:rsid w:val="00205F37"/>
    <w:rsid w:val="00206119"/>
    <w:rsid w:val="002067CE"/>
    <w:rsid w:val="00207753"/>
    <w:rsid w:val="00210DFF"/>
    <w:rsid w:val="002112C0"/>
    <w:rsid w:val="00211D33"/>
    <w:rsid w:val="00212802"/>
    <w:rsid w:val="00214230"/>
    <w:rsid w:val="00214929"/>
    <w:rsid w:val="0021603A"/>
    <w:rsid w:val="00217297"/>
    <w:rsid w:val="002204CE"/>
    <w:rsid w:val="00222ADC"/>
    <w:rsid w:val="002239A7"/>
    <w:rsid w:val="00223C12"/>
    <w:rsid w:val="00224E51"/>
    <w:rsid w:val="002253E1"/>
    <w:rsid w:val="00231517"/>
    <w:rsid w:val="00235374"/>
    <w:rsid w:val="00235A86"/>
    <w:rsid w:val="00236812"/>
    <w:rsid w:val="00240CDA"/>
    <w:rsid w:val="00242FF9"/>
    <w:rsid w:val="002444D8"/>
    <w:rsid w:val="00244F31"/>
    <w:rsid w:val="0024750D"/>
    <w:rsid w:val="002502D8"/>
    <w:rsid w:val="00250449"/>
    <w:rsid w:val="00250FE7"/>
    <w:rsid w:val="00251A63"/>
    <w:rsid w:val="00252742"/>
    <w:rsid w:val="0025408E"/>
    <w:rsid w:val="00256576"/>
    <w:rsid w:val="002608AE"/>
    <w:rsid w:val="00260EAB"/>
    <w:rsid w:val="002624D3"/>
    <w:rsid w:val="00264A80"/>
    <w:rsid w:val="002655B7"/>
    <w:rsid w:val="00270718"/>
    <w:rsid w:val="00272010"/>
    <w:rsid w:val="00273185"/>
    <w:rsid w:val="00273CFC"/>
    <w:rsid w:val="0027445A"/>
    <w:rsid w:val="002752AA"/>
    <w:rsid w:val="002775C1"/>
    <w:rsid w:val="00277A89"/>
    <w:rsid w:val="002833ED"/>
    <w:rsid w:val="00284381"/>
    <w:rsid w:val="002849DC"/>
    <w:rsid w:val="00285860"/>
    <w:rsid w:val="0028624B"/>
    <w:rsid w:val="00286FF1"/>
    <w:rsid w:val="00290774"/>
    <w:rsid w:val="0029134B"/>
    <w:rsid w:val="002915B6"/>
    <w:rsid w:val="00291E71"/>
    <w:rsid w:val="00292738"/>
    <w:rsid w:val="00292E82"/>
    <w:rsid w:val="0029370C"/>
    <w:rsid w:val="00293FE1"/>
    <w:rsid w:val="0029570B"/>
    <w:rsid w:val="00295A09"/>
    <w:rsid w:val="00297741"/>
    <w:rsid w:val="002A02C9"/>
    <w:rsid w:val="002A0B6A"/>
    <w:rsid w:val="002A1E4C"/>
    <w:rsid w:val="002A4D83"/>
    <w:rsid w:val="002A59EA"/>
    <w:rsid w:val="002A7084"/>
    <w:rsid w:val="002B0245"/>
    <w:rsid w:val="002B1914"/>
    <w:rsid w:val="002B1939"/>
    <w:rsid w:val="002B19D8"/>
    <w:rsid w:val="002B50B0"/>
    <w:rsid w:val="002B6EF3"/>
    <w:rsid w:val="002B7709"/>
    <w:rsid w:val="002C0568"/>
    <w:rsid w:val="002C298A"/>
    <w:rsid w:val="002C3476"/>
    <w:rsid w:val="002C351D"/>
    <w:rsid w:val="002C56CC"/>
    <w:rsid w:val="002C74C4"/>
    <w:rsid w:val="002C7B9C"/>
    <w:rsid w:val="002C7CE8"/>
    <w:rsid w:val="002D0421"/>
    <w:rsid w:val="002D0A39"/>
    <w:rsid w:val="002D13FD"/>
    <w:rsid w:val="002D1794"/>
    <w:rsid w:val="002D1814"/>
    <w:rsid w:val="002D1C27"/>
    <w:rsid w:val="002D2223"/>
    <w:rsid w:val="002D29C5"/>
    <w:rsid w:val="002D6BB3"/>
    <w:rsid w:val="002E07DF"/>
    <w:rsid w:val="002E10BB"/>
    <w:rsid w:val="002E2348"/>
    <w:rsid w:val="002E2EB0"/>
    <w:rsid w:val="002E3904"/>
    <w:rsid w:val="002E5B04"/>
    <w:rsid w:val="002E7374"/>
    <w:rsid w:val="002E7F6D"/>
    <w:rsid w:val="002F1588"/>
    <w:rsid w:val="002F355D"/>
    <w:rsid w:val="002F551F"/>
    <w:rsid w:val="002F6ED4"/>
    <w:rsid w:val="002F6F80"/>
    <w:rsid w:val="002F71E1"/>
    <w:rsid w:val="003010B0"/>
    <w:rsid w:val="00301253"/>
    <w:rsid w:val="003031E5"/>
    <w:rsid w:val="00304D30"/>
    <w:rsid w:val="00304DD0"/>
    <w:rsid w:val="00306F4B"/>
    <w:rsid w:val="003109AC"/>
    <w:rsid w:val="00310D83"/>
    <w:rsid w:val="00314520"/>
    <w:rsid w:val="00314966"/>
    <w:rsid w:val="00315A3C"/>
    <w:rsid w:val="00316F5A"/>
    <w:rsid w:val="00323FC4"/>
    <w:rsid w:val="0032585A"/>
    <w:rsid w:val="00326D0B"/>
    <w:rsid w:val="003279B9"/>
    <w:rsid w:val="00331471"/>
    <w:rsid w:val="003354CD"/>
    <w:rsid w:val="00336F0F"/>
    <w:rsid w:val="00337842"/>
    <w:rsid w:val="00337D07"/>
    <w:rsid w:val="00337FCE"/>
    <w:rsid w:val="003418C1"/>
    <w:rsid w:val="003426BD"/>
    <w:rsid w:val="0034372D"/>
    <w:rsid w:val="0034385A"/>
    <w:rsid w:val="003446BD"/>
    <w:rsid w:val="003468DF"/>
    <w:rsid w:val="00347C03"/>
    <w:rsid w:val="00351604"/>
    <w:rsid w:val="00352A74"/>
    <w:rsid w:val="0035732B"/>
    <w:rsid w:val="003618B6"/>
    <w:rsid w:val="00362D2E"/>
    <w:rsid w:val="00363A35"/>
    <w:rsid w:val="00364B8C"/>
    <w:rsid w:val="00365D19"/>
    <w:rsid w:val="003668E3"/>
    <w:rsid w:val="00367482"/>
    <w:rsid w:val="003702C1"/>
    <w:rsid w:val="00372E96"/>
    <w:rsid w:val="003745B3"/>
    <w:rsid w:val="003752AD"/>
    <w:rsid w:val="0037617E"/>
    <w:rsid w:val="003767A6"/>
    <w:rsid w:val="00376819"/>
    <w:rsid w:val="00376B72"/>
    <w:rsid w:val="003776EF"/>
    <w:rsid w:val="00383936"/>
    <w:rsid w:val="00383A9B"/>
    <w:rsid w:val="00384215"/>
    <w:rsid w:val="0038566C"/>
    <w:rsid w:val="003918E1"/>
    <w:rsid w:val="003925DF"/>
    <w:rsid w:val="003934A0"/>
    <w:rsid w:val="003936DF"/>
    <w:rsid w:val="0039717E"/>
    <w:rsid w:val="00397DB1"/>
    <w:rsid w:val="003A1EFC"/>
    <w:rsid w:val="003A2195"/>
    <w:rsid w:val="003A21F4"/>
    <w:rsid w:val="003A3303"/>
    <w:rsid w:val="003A34D9"/>
    <w:rsid w:val="003A5D0B"/>
    <w:rsid w:val="003B1310"/>
    <w:rsid w:val="003B1B4E"/>
    <w:rsid w:val="003C0685"/>
    <w:rsid w:val="003C0970"/>
    <w:rsid w:val="003C2064"/>
    <w:rsid w:val="003C27E5"/>
    <w:rsid w:val="003C3F02"/>
    <w:rsid w:val="003C3F62"/>
    <w:rsid w:val="003C4BC9"/>
    <w:rsid w:val="003C57AE"/>
    <w:rsid w:val="003C5982"/>
    <w:rsid w:val="003C5B37"/>
    <w:rsid w:val="003C5D36"/>
    <w:rsid w:val="003C6249"/>
    <w:rsid w:val="003C6F61"/>
    <w:rsid w:val="003C7248"/>
    <w:rsid w:val="003D05CC"/>
    <w:rsid w:val="003D1476"/>
    <w:rsid w:val="003D17F3"/>
    <w:rsid w:val="003D1DB1"/>
    <w:rsid w:val="003D2225"/>
    <w:rsid w:val="003D5193"/>
    <w:rsid w:val="003D5B40"/>
    <w:rsid w:val="003D6C09"/>
    <w:rsid w:val="003D7212"/>
    <w:rsid w:val="003D796C"/>
    <w:rsid w:val="003E0855"/>
    <w:rsid w:val="003E2E8D"/>
    <w:rsid w:val="003E611D"/>
    <w:rsid w:val="003F04CE"/>
    <w:rsid w:val="003F20BD"/>
    <w:rsid w:val="003F2F72"/>
    <w:rsid w:val="003F74C2"/>
    <w:rsid w:val="003F78FD"/>
    <w:rsid w:val="00400F5F"/>
    <w:rsid w:val="004015D1"/>
    <w:rsid w:val="00402E19"/>
    <w:rsid w:val="0040535A"/>
    <w:rsid w:val="00405871"/>
    <w:rsid w:val="00407004"/>
    <w:rsid w:val="00410A14"/>
    <w:rsid w:val="00411391"/>
    <w:rsid w:val="00411531"/>
    <w:rsid w:val="00412997"/>
    <w:rsid w:val="00413073"/>
    <w:rsid w:val="00413184"/>
    <w:rsid w:val="00415926"/>
    <w:rsid w:val="004166B2"/>
    <w:rsid w:val="004166BC"/>
    <w:rsid w:val="00422750"/>
    <w:rsid w:val="00425CBD"/>
    <w:rsid w:val="004263D9"/>
    <w:rsid w:val="00427E25"/>
    <w:rsid w:val="00427FB8"/>
    <w:rsid w:val="00433076"/>
    <w:rsid w:val="00435148"/>
    <w:rsid w:val="004366ED"/>
    <w:rsid w:val="00436BB5"/>
    <w:rsid w:val="00436D4B"/>
    <w:rsid w:val="00437795"/>
    <w:rsid w:val="00437971"/>
    <w:rsid w:val="00440321"/>
    <w:rsid w:val="00440D9B"/>
    <w:rsid w:val="00443202"/>
    <w:rsid w:val="0044342F"/>
    <w:rsid w:val="004460C3"/>
    <w:rsid w:val="00446A3C"/>
    <w:rsid w:val="00446B44"/>
    <w:rsid w:val="00453603"/>
    <w:rsid w:val="00455471"/>
    <w:rsid w:val="00456178"/>
    <w:rsid w:val="00456CE6"/>
    <w:rsid w:val="0046006D"/>
    <w:rsid w:val="00461CB2"/>
    <w:rsid w:val="004625D6"/>
    <w:rsid w:val="00463B75"/>
    <w:rsid w:val="004641FB"/>
    <w:rsid w:val="0046461F"/>
    <w:rsid w:val="00465F07"/>
    <w:rsid w:val="00466788"/>
    <w:rsid w:val="004718FE"/>
    <w:rsid w:val="0047455F"/>
    <w:rsid w:val="00482C40"/>
    <w:rsid w:val="00484769"/>
    <w:rsid w:val="0048582A"/>
    <w:rsid w:val="00485C3C"/>
    <w:rsid w:val="00487E92"/>
    <w:rsid w:val="004904BA"/>
    <w:rsid w:val="00492E8F"/>
    <w:rsid w:val="004946BA"/>
    <w:rsid w:val="004971F5"/>
    <w:rsid w:val="00497B69"/>
    <w:rsid w:val="004A082F"/>
    <w:rsid w:val="004A29C0"/>
    <w:rsid w:val="004A2DC6"/>
    <w:rsid w:val="004A7B60"/>
    <w:rsid w:val="004A7FFE"/>
    <w:rsid w:val="004B4F4F"/>
    <w:rsid w:val="004B61A5"/>
    <w:rsid w:val="004B74BF"/>
    <w:rsid w:val="004C1FD9"/>
    <w:rsid w:val="004C5CFF"/>
    <w:rsid w:val="004C6269"/>
    <w:rsid w:val="004D123F"/>
    <w:rsid w:val="004D15DA"/>
    <w:rsid w:val="004D1C32"/>
    <w:rsid w:val="004D4B7B"/>
    <w:rsid w:val="004D6814"/>
    <w:rsid w:val="004E0375"/>
    <w:rsid w:val="004E1248"/>
    <w:rsid w:val="004E15AD"/>
    <w:rsid w:val="004E204C"/>
    <w:rsid w:val="004E438B"/>
    <w:rsid w:val="004E5E40"/>
    <w:rsid w:val="004E760B"/>
    <w:rsid w:val="004F1E46"/>
    <w:rsid w:val="004F2814"/>
    <w:rsid w:val="004F4439"/>
    <w:rsid w:val="004F5C72"/>
    <w:rsid w:val="004F5CE2"/>
    <w:rsid w:val="004F5D72"/>
    <w:rsid w:val="004F6F2E"/>
    <w:rsid w:val="00500B57"/>
    <w:rsid w:val="005029C6"/>
    <w:rsid w:val="00502A09"/>
    <w:rsid w:val="00503228"/>
    <w:rsid w:val="00503516"/>
    <w:rsid w:val="00503F1C"/>
    <w:rsid w:val="0050542A"/>
    <w:rsid w:val="00507683"/>
    <w:rsid w:val="00510E40"/>
    <w:rsid w:val="00512993"/>
    <w:rsid w:val="00514B08"/>
    <w:rsid w:val="00515672"/>
    <w:rsid w:val="00521390"/>
    <w:rsid w:val="0052153C"/>
    <w:rsid w:val="0052254D"/>
    <w:rsid w:val="00523AC2"/>
    <w:rsid w:val="00526C72"/>
    <w:rsid w:val="005314D8"/>
    <w:rsid w:val="00531F5F"/>
    <w:rsid w:val="0053334E"/>
    <w:rsid w:val="0053409E"/>
    <w:rsid w:val="00535288"/>
    <w:rsid w:val="00537D58"/>
    <w:rsid w:val="00537FF9"/>
    <w:rsid w:val="00543521"/>
    <w:rsid w:val="00543C68"/>
    <w:rsid w:val="00543F2F"/>
    <w:rsid w:val="00544ABE"/>
    <w:rsid w:val="00545902"/>
    <w:rsid w:val="0054738E"/>
    <w:rsid w:val="0054747A"/>
    <w:rsid w:val="005509F7"/>
    <w:rsid w:val="00550D5E"/>
    <w:rsid w:val="005510FF"/>
    <w:rsid w:val="00551665"/>
    <w:rsid w:val="00551EE8"/>
    <w:rsid w:val="005525F0"/>
    <w:rsid w:val="00552A36"/>
    <w:rsid w:val="00554A96"/>
    <w:rsid w:val="00556B26"/>
    <w:rsid w:val="00563E50"/>
    <w:rsid w:val="005671FC"/>
    <w:rsid w:val="0057437D"/>
    <w:rsid w:val="005749A2"/>
    <w:rsid w:val="00575537"/>
    <w:rsid w:val="0057602F"/>
    <w:rsid w:val="00576523"/>
    <w:rsid w:val="00580CDD"/>
    <w:rsid w:val="00582501"/>
    <w:rsid w:val="00582632"/>
    <w:rsid w:val="005828EC"/>
    <w:rsid w:val="00582CBA"/>
    <w:rsid w:val="00584005"/>
    <w:rsid w:val="00584B1D"/>
    <w:rsid w:val="00585A32"/>
    <w:rsid w:val="005915AE"/>
    <w:rsid w:val="00592005"/>
    <w:rsid w:val="00593184"/>
    <w:rsid w:val="005933F7"/>
    <w:rsid w:val="00593CBC"/>
    <w:rsid w:val="0059685A"/>
    <w:rsid w:val="00596F47"/>
    <w:rsid w:val="00597E79"/>
    <w:rsid w:val="005A06FC"/>
    <w:rsid w:val="005A2439"/>
    <w:rsid w:val="005A2514"/>
    <w:rsid w:val="005A2699"/>
    <w:rsid w:val="005A5840"/>
    <w:rsid w:val="005A7122"/>
    <w:rsid w:val="005B01EF"/>
    <w:rsid w:val="005B09BF"/>
    <w:rsid w:val="005B243D"/>
    <w:rsid w:val="005B2812"/>
    <w:rsid w:val="005B2B6E"/>
    <w:rsid w:val="005B63B4"/>
    <w:rsid w:val="005B79A3"/>
    <w:rsid w:val="005B7C24"/>
    <w:rsid w:val="005C0353"/>
    <w:rsid w:val="005C1FBF"/>
    <w:rsid w:val="005C3AF3"/>
    <w:rsid w:val="005C43AE"/>
    <w:rsid w:val="005C4D36"/>
    <w:rsid w:val="005C5464"/>
    <w:rsid w:val="005C6DB8"/>
    <w:rsid w:val="005D1329"/>
    <w:rsid w:val="005D2C33"/>
    <w:rsid w:val="005E0064"/>
    <w:rsid w:val="005E1FCE"/>
    <w:rsid w:val="005E2813"/>
    <w:rsid w:val="005E4999"/>
    <w:rsid w:val="005F04F0"/>
    <w:rsid w:val="005F0A87"/>
    <w:rsid w:val="005F18F5"/>
    <w:rsid w:val="005F24D5"/>
    <w:rsid w:val="005F24FD"/>
    <w:rsid w:val="005F3B4B"/>
    <w:rsid w:val="005F3DD5"/>
    <w:rsid w:val="005F3F61"/>
    <w:rsid w:val="005F4EC6"/>
    <w:rsid w:val="00600A8C"/>
    <w:rsid w:val="00602ACA"/>
    <w:rsid w:val="00602D92"/>
    <w:rsid w:val="0060451F"/>
    <w:rsid w:val="00605897"/>
    <w:rsid w:val="006070D0"/>
    <w:rsid w:val="00607BAE"/>
    <w:rsid w:val="00610D64"/>
    <w:rsid w:val="0061285A"/>
    <w:rsid w:val="006159BC"/>
    <w:rsid w:val="00617433"/>
    <w:rsid w:val="006200CE"/>
    <w:rsid w:val="00620E21"/>
    <w:rsid w:val="00621F12"/>
    <w:rsid w:val="0062302F"/>
    <w:rsid w:val="006244A5"/>
    <w:rsid w:val="006245F0"/>
    <w:rsid w:val="00624841"/>
    <w:rsid w:val="00624F58"/>
    <w:rsid w:val="00625BB2"/>
    <w:rsid w:val="00626366"/>
    <w:rsid w:val="00626C97"/>
    <w:rsid w:val="006311BC"/>
    <w:rsid w:val="006327A0"/>
    <w:rsid w:val="006334DC"/>
    <w:rsid w:val="00635763"/>
    <w:rsid w:val="00636289"/>
    <w:rsid w:val="006430B8"/>
    <w:rsid w:val="00643DAC"/>
    <w:rsid w:val="00643F2A"/>
    <w:rsid w:val="006458FB"/>
    <w:rsid w:val="006461D1"/>
    <w:rsid w:val="0064681B"/>
    <w:rsid w:val="00646CB2"/>
    <w:rsid w:val="006510D0"/>
    <w:rsid w:val="006515DE"/>
    <w:rsid w:val="00652037"/>
    <w:rsid w:val="00654CC4"/>
    <w:rsid w:val="00654EA6"/>
    <w:rsid w:val="006559F8"/>
    <w:rsid w:val="00655A20"/>
    <w:rsid w:val="006564CF"/>
    <w:rsid w:val="0066065D"/>
    <w:rsid w:val="006649A0"/>
    <w:rsid w:val="00664FF1"/>
    <w:rsid w:val="0066522B"/>
    <w:rsid w:val="00665982"/>
    <w:rsid w:val="006707B1"/>
    <w:rsid w:val="00671AD6"/>
    <w:rsid w:val="00674DF4"/>
    <w:rsid w:val="00680537"/>
    <w:rsid w:val="00680AD5"/>
    <w:rsid w:val="006813EB"/>
    <w:rsid w:val="00684E73"/>
    <w:rsid w:val="00686357"/>
    <w:rsid w:val="0068681C"/>
    <w:rsid w:val="006872EC"/>
    <w:rsid w:val="00690825"/>
    <w:rsid w:val="00690A33"/>
    <w:rsid w:val="00692861"/>
    <w:rsid w:val="00693419"/>
    <w:rsid w:val="006937CD"/>
    <w:rsid w:val="0069575E"/>
    <w:rsid w:val="00696C2B"/>
    <w:rsid w:val="00696D01"/>
    <w:rsid w:val="006A122A"/>
    <w:rsid w:val="006A14E0"/>
    <w:rsid w:val="006A160D"/>
    <w:rsid w:val="006A42F8"/>
    <w:rsid w:val="006A5801"/>
    <w:rsid w:val="006A62AF"/>
    <w:rsid w:val="006A721E"/>
    <w:rsid w:val="006B2442"/>
    <w:rsid w:val="006B62D0"/>
    <w:rsid w:val="006C00BA"/>
    <w:rsid w:val="006C01F3"/>
    <w:rsid w:val="006C1DA7"/>
    <w:rsid w:val="006C2CE9"/>
    <w:rsid w:val="006C30A9"/>
    <w:rsid w:val="006C4561"/>
    <w:rsid w:val="006C57A0"/>
    <w:rsid w:val="006C7DEF"/>
    <w:rsid w:val="006D0A75"/>
    <w:rsid w:val="006D0EBD"/>
    <w:rsid w:val="006D2299"/>
    <w:rsid w:val="006D47AE"/>
    <w:rsid w:val="006D485B"/>
    <w:rsid w:val="006D4C10"/>
    <w:rsid w:val="006D7BB3"/>
    <w:rsid w:val="006E14A2"/>
    <w:rsid w:val="006E4D82"/>
    <w:rsid w:val="006E6422"/>
    <w:rsid w:val="006E76FD"/>
    <w:rsid w:val="006F0FF8"/>
    <w:rsid w:val="006F1DE2"/>
    <w:rsid w:val="006F2060"/>
    <w:rsid w:val="006F4AA1"/>
    <w:rsid w:val="006F74EF"/>
    <w:rsid w:val="006F7A39"/>
    <w:rsid w:val="007002EF"/>
    <w:rsid w:val="00700C41"/>
    <w:rsid w:val="00702B59"/>
    <w:rsid w:val="00703071"/>
    <w:rsid w:val="00705A96"/>
    <w:rsid w:val="0070668C"/>
    <w:rsid w:val="00706A58"/>
    <w:rsid w:val="00706CD7"/>
    <w:rsid w:val="00707BCC"/>
    <w:rsid w:val="007103D6"/>
    <w:rsid w:val="007107C6"/>
    <w:rsid w:val="00713023"/>
    <w:rsid w:val="00714616"/>
    <w:rsid w:val="00714D1D"/>
    <w:rsid w:val="0071522D"/>
    <w:rsid w:val="0072176F"/>
    <w:rsid w:val="00723CD1"/>
    <w:rsid w:val="00724D88"/>
    <w:rsid w:val="00724EB1"/>
    <w:rsid w:val="00725FA0"/>
    <w:rsid w:val="007274F5"/>
    <w:rsid w:val="00727F50"/>
    <w:rsid w:val="00732743"/>
    <w:rsid w:val="00733A5A"/>
    <w:rsid w:val="007346DA"/>
    <w:rsid w:val="007361BB"/>
    <w:rsid w:val="0073799A"/>
    <w:rsid w:val="00740843"/>
    <w:rsid w:val="007432F1"/>
    <w:rsid w:val="00743BF4"/>
    <w:rsid w:val="00744224"/>
    <w:rsid w:val="007472AB"/>
    <w:rsid w:val="0075218E"/>
    <w:rsid w:val="00752519"/>
    <w:rsid w:val="007538A3"/>
    <w:rsid w:val="0075523E"/>
    <w:rsid w:val="00762ACC"/>
    <w:rsid w:val="007643AE"/>
    <w:rsid w:val="00771EEB"/>
    <w:rsid w:val="00773E0E"/>
    <w:rsid w:val="00775D19"/>
    <w:rsid w:val="00777399"/>
    <w:rsid w:val="00781285"/>
    <w:rsid w:val="00781EF9"/>
    <w:rsid w:val="00782069"/>
    <w:rsid w:val="00785E18"/>
    <w:rsid w:val="00785F1F"/>
    <w:rsid w:val="00786D87"/>
    <w:rsid w:val="00787997"/>
    <w:rsid w:val="0079049B"/>
    <w:rsid w:val="00790A5D"/>
    <w:rsid w:val="0079154E"/>
    <w:rsid w:val="00796592"/>
    <w:rsid w:val="007A0F4B"/>
    <w:rsid w:val="007A181B"/>
    <w:rsid w:val="007A2755"/>
    <w:rsid w:val="007A2A6D"/>
    <w:rsid w:val="007A33FF"/>
    <w:rsid w:val="007A73AB"/>
    <w:rsid w:val="007B0DB5"/>
    <w:rsid w:val="007B1051"/>
    <w:rsid w:val="007B16DB"/>
    <w:rsid w:val="007B2BC8"/>
    <w:rsid w:val="007B3188"/>
    <w:rsid w:val="007B36E1"/>
    <w:rsid w:val="007B716F"/>
    <w:rsid w:val="007C0160"/>
    <w:rsid w:val="007C0B61"/>
    <w:rsid w:val="007C499C"/>
    <w:rsid w:val="007C4FF1"/>
    <w:rsid w:val="007C72EE"/>
    <w:rsid w:val="007C7B18"/>
    <w:rsid w:val="007D3784"/>
    <w:rsid w:val="007D4F83"/>
    <w:rsid w:val="007D6D3C"/>
    <w:rsid w:val="007E1634"/>
    <w:rsid w:val="007E1B79"/>
    <w:rsid w:val="007E30AD"/>
    <w:rsid w:val="007E39F3"/>
    <w:rsid w:val="007E3CFC"/>
    <w:rsid w:val="007E4259"/>
    <w:rsid w:val="007E6239"/>
    <w:rsid w:val="007E6B17"/>
    <w:rsid w:val="007F0311"/>
    <w:rsid w:val="007F09B9"/>
    <w:rsid w:val="007F12B7"/>
    <w:rsid w:val="007F41D3"/>
    <w:rsid w:val="007F453B"/>
    <w:rsid w:val="007F57E8"/>
    <w:rsid w:val="007F5834"/>
    <w:rsid w:val="007F5FF6"/>
    <w:rsid w:val="007F7108"/>
    <w:rsid w:val="007F77A1"/>
    <w:rsid w:val="00800B2D"/>
    <w:rsid w:val="00800E82"/>
    <w:rsid w:val="00801DC6"/>
    <w:rsid w:val="0080678E"/>
    <w:rsid w:val="00810F11"/>
    <w:rsid w:val="0081110B"/>
    <w:rsid w:val="00811461"/>
    <w:rsid w:val="00811AA8"/>
    <w:rsid w:val="00812E54"/>
    <w:rsid w:val="0081430B"/>
    <w:rsid w:val="00816497"/>
    <w:rsid w:val="0082069F"/>
    <w:rsid w:val="00820AEE"/>
    <w:rsid w:val="0082393A"/>
    <w:rsid w:val="008243B9"/>
    <w:rsid w:val="0082453C"/>
    <w:rsid w:val="0082500E"/>
    <w:rsid w:val="008274E7"/>
    <w:rsid w:val="008275D7"/>
    <w:rsid w:val="00830F10"/>
    <w:rsid w:val="00833CCB"/>
    <w:rsid w:val="00835971"/>
    <w:rsid w:val="00836653"/>
    <w:rsid w:val="00836BA2"/>
    <w:rsid w:val="00840018"/>
    <w:rsid w:val="00840F62"/>
    <w:rsid w:val="008426F5"/>
    <w:rsid w:val="0084306F"/>
    <w:rsid w:val="008450DB"/>
    <w:rsid w:val="00845F1B"/>
    <w:rsid w:val="00846478"/>
    <w:rsid w:val="00846DC7"/>
    <w:rsid w:val="00846E05"/>
    <w:rsid w:val="0085346D"/>
    <w:rsid w:val="008542AB"/>
    <w:rsid w:val="00856551"/>
    <w:rsid w:val="008576CF"/>
    <w:rsid w:val="00862398"/>
    <w:rsid w:val="00864EED"/>
    <w:rsid w:val="0087077B"/>
    <w:rsid w:val="00871727"/>
    <w:rsid w:val="00874339"/>
    <w:rsid w:val="00875DA0"/>
    <w:rsid w:val="00876770"/>
    <w:rsid w:val="00884570"/>
    <w:rsid w:val="008854CA"/>
    <w:rsid w:val="00887E36"/>
    <w:rsid w:val="0089071F"/>
    <w:rsid w:val="008917A0"/>
    <w:rsid w:val="00891ADD"/>
    <w:rsid w:val="00892540"/>
    <w:rsid w:val="00893516"/>
    <w:rsid w:val="00894709"/>
    <w:rsid w:val="00897986"/>
    <w:rsid w:val="008A3D7A"/>
    <w:rsid w:val="008A4591"/>
    <w:rsid w:val="008A4672"/>
    <w:rsid w:val="008A6F5A"/>
    <w:rsid w:val="008A752D"/>
    <w:rsid w:val="008A7B36"/>
    <w:rsid w:val="008B1947"/>
    <w:rsid w:val="008B5DAC"/>
    <w:rsid w:val="008B6BBF"/>
    <w:rsid w:val="008B7061"/>
    <w:rsid w:val="008C1177"/>
    <w:rsid w:val="008C2621"/>
    <w:rsid w:val="008C26A9"/>
    <w:rsid w:val="008C3008"/>
    <w:rsid w:val="008C3B39"/>
    <w:rsid w:val="008C4518"/>
    <w:rsid w:val="008C474F"/>
    <w:rsid w:val="008C6690"/>
    <w:rsid w:val="008C6FC3"/>
    <w:rsid w:val="008C7B42"/>
    <w:rsid w:val="008D1F1B"/>
    <w:rsid w:val="008D23D7"/>
    <w:rsid w:val="008D26CA"/>
    <w:rsid w:val="008D2B93"/>
    <w:rsid w:val="008D3CC6"/>
    <w:rsid w:val="008D3D30"/>
    <w:rsid w:val="008D4C59"/>
    <w:rsid w:val="008D4EBA"/>
    <w:rsid w:val="008D54D1"/>
    <w:rsid w:val="008D63EC"/>
    <w:rsid w:val="008E0034"/>
    <w:rsid w:val="008E0987"/>
    <w:rsid w:val="008E1072"/>
    <w:rsid w:val="008E12D5"/>
    <w:rsid w:val="008E40E9"/>
    <w:rsid w:val="008E504B"/>
    <w:rsid w:val="008E5C12"/>
    <w:rsid w:val="008E6066"/>
    <w:rsid w:val="008F0BFD"/>
    <w:rsid w:val="008F1247"/>
    <w:rsid w:val="008F148B"/>
    <w:rsid w:val="008F26ED"/>
    <w:rsid w:val="008F3BAC"/>
    <w:rsid w:val="008F3F69"/>
    <w:rsid w:val="009008CB"/>
    <w:rsid w:val="00902687"/>
    <w:rsid w:val="009034F5"/>
    <w:rsid w:val="009052FB"/>
    <w:rsid w:val="009057BF"/>
    <w:rsid w:val="0090679A"/>
    <w:rsid w:val="00911021"/>
    <w:rsid w:val="0091128F"/>
    <w:rsid w:val="00914C33"/>
    <w:rsid w:val="009158A7"/>
    <w:rsid w:val="00922CF7"/>
    <w:rsid w:val="009247ED"/>
    <w:rsid w:val="00924AC4"/>
    <w:rsid w:val="00924BDA"/>
    <w:rsid w:val="009254F1"/>
    <w:rsid w:val="00925619"/>
    <w:rsid w:val="00926BA4"/>
    <w:rsid w:val="009278D3"/>
    <w:rsid w:val="00927BB8"/>
    <w:rsid w:val="00930846"/>
    <w:rsid w:val="00934469"/>
    <w:rsid w:val="00936A6B"/>
    <w:rsid w:val="009372A5"/>
    <w:rsid w:val="009414DC"/>
    <w:rsid w:val="00941F35"/>
    <w:rsid w:val="00945291"/>
    <w:rsid w:val="0094537A"/>
    <w:rsid w:val="00951012"/>
    <w:rsid w:val="009515B9"/>
    <w:rsid w:val="009539D7"/>
    <w:rsid w:val="009542AC"/>
    <w:rsid w:val="00956CCF"/>
    <w:rsid w:val="00960629"/>
    <w:rsid w:val="0096117D"/>
    <w:rsid w:val="00961CC3"/>
    <w:rsid w:val="009625E8"/>
    <w:rsid w:val="00963A84"/>
    <w:rsid w:val="00965F5C"/>
    <w:rsid w:val="00970872"/>
    <w:rsid w:val="009715B0"/>
    <w:rsid w:val="00971755"/>
    <w:rsid w:val="00974435"/>
    <w:rsid w:val="009744C9"/>
    <w:rsid w:val="009748C0"/>
    <w:rsid w:val="00977137"/>
    <w:rsid w:val="009816DF"/>
    <w:rsid w:val="00981C75"/>
    <w:rsid w:val="0098261E"/>
    <w:rsid w:val="00983FA4"/>
    <w:rsid w:val="009857E5"/>
    <w:rsid w:val="0098608E"/>
    <w:rsid w:val="009870CF"/>
    <w:rsid w:val="009875CD"/>
    <w:rsid w:val="00987B58"/>
    <w:rsid w:val="00992143"/>
    <w:rsid w:val="0099292F"/>
    <w:rsid w:val="00993C10"/>
    <w:rsid w:val="00994327"/>
    <w:rsid w:val="00995ABB"/>
    <w:rsid w:val="009A28CF"/>
    <w:rsid w:val="009A2F63"/>
    <w:rsid w:val="009A4E74"/>
    <w:rsid w:val="009A64A7"/>
    <w:rsid w:val="009A665E"/>
    <w:rsid w:val="009A7F2B"/>
    <w:rsid w:val="009C0FFE"/>
    <w:rsid w:val="009C317A"/>
    <w:rsid w:val="009C7290"/>
    <w:rsid w:val="009D0F90"/>
    <w:rsid w:val="009D33C8"/>
    <w:rsid w:val="009D6772"/>
    <w:rsid w:val="009D6E35"/>
    <w:rsid w:val="009E240C"/>
    <w:rsid w:val="009E495B"/>
    <w:rsid w:val="009E53CC"/>
    <w:rsid w:val="009E7EF8"/>
    <w:rsid w:val="009F30AE"/>
    <w:rsid w:val="009F4943"/>
    <w:rsid w:val="009F5B9B"/>
    <w:rsid w:val="009F77BD"/>
    <w:rsid w:val="00A0491C"/>
    <w:rsid w:val="00A10456"/>
    <w:rsid w:val="00A104EE"/>
    <w:rsid w:val="00A11897"/>
    <w:rsid w:val="00A142DF"/>
    <w:rsid w:val="00A14850"/>
    <w:rsid w:val="00A16216"/>
    <w:rsid w:val="00A162F3"/>
    <w:rsid w:val="00A20EFA"/>
    <w:rsid w:val="00A25144"/>
    <w:rsid w:val="00A26B71"/>
    <w:rsid w:val="00A301FE"/>
    <w:rsid w:val="00A31336"/>
    <w:rsid w:val="00A350F8"/>
    <w:rsid w:val="00A36CBD"/>
    <w:rsid w:val="00A376A2"/>
    <w:rsid w:val="00A3785B"/>
    <w:rsid w:val="00A41372"/>
    <w:rsid w:val="00A41720"/>
    <w:rsid w:val="00A42487"/>
    <w:rsid w:val="00A42EC1"/>
    <w:rsid w:val="00A46B5B"/>
    <w:rsid w:val="00A4744D"/>
    <w:rsid w:val="00A5144C"/>
    <w:rsid w:val="00A54A96"/>
    <w:rsid w:val="00A56266"/>
    <w:rsid w:val="00A56CD0"/>
    <w:rsid w:val="00A57DD3"/>
    <w:rsid w:val="00A605C6"/>
    <w:rsid w:val="00A6085E"/>
    <w:rsid w:val="00A6206D"/>
    <w:rsid w:val="00A6377B"/>
    <w:rsid w:val="00A6428C"/>
    <w:rsid w:val="00A661AF"/>
    <w:rsid w:val="00A66BA3"/>
    <w:rsid w:val="00A67ABB"/>
    <w:rsid w:val="00A7275C"/>
    <w:rsid w:val="00A74EDB"/>
    <w:rsid w:val="00A75B75"/>
    <w:rsid w:val="00A76630"/>
    <w:rsid w:val="00A81B49"/>
    <w:rsid w:val="00A82240"/>
    <w:rsid w:val="00A82362"/>
    <w:rsid w:val="00A828BB"/>
    <w:rsid w:val="00A830F4"/>
    <w:rsid w:val="00A83E3B"/>
    <w:rsid w:val="00A847D2"/>
    <w:rsid w:val="00A85250"/>
    <w:rsid w:val="00A86802"/>
    <w:rsid w:val="00A91688"/>
    <w:rsid w:val="00A93E56"/>
    <w:rsid w:val="00A942F0"/>
    <w:rsid w:val="00A955DA"/>
    <w:rsid w:val="00A96DB7"/>
    <w:rsid w:val="00AA1C87"/>
    <w:rsid w:val="00AA30E9"/>
    <w:rsid w:val="00AA3D3E"/>
    <w:rsid w:val="00AA47BF"/>
    <w:rsid w:val="00AA4A6A"/>
    <w:rsid w:val="00AA4F16"/>
    <w:rsid w:val="00AA52C6"/>
    <w:rsid w:val="00AA7091"/>
    <w:rsid w:val="00AA770D"/>
    <w:rsid w:val="00AB1226"/>
    <w:rsid w:val="00AB124A"/>
    <w:rsid w:val="00AB1C2D"/>
    <w:rsid w:val="00AB5BBC"/>
    <w:rsid w:val="00AB5CD8"/>
    <w:rsid w:val="00AB74F5"/>
    <w:rsid w:val="00AC0021"/>
    <w:rsid w:val="00AC1364"/>
    <w:rsid w:val="00AC3DD4"/>
    <w:rsid w:val="00AC419A"/>
    <w:rsid w:val="00AC43C6"/>
    <w:rsid w:val="00AC6837"/>
    <w:rsid w:val="00AC70F6"/>
    <w:rsid w:val="00AD02FB"/>
    <w:rsid w:val="00AD2DB1"/>
    <w:rsid w:val="00AD30F6"/>
    <w:rsid w:val="00AD36AE"/>
    <w:rsid w:val="00AD7A3A"/>
    <w:rsid w:val="00AE0802"/>
    <w:rsid w:val="00AE1759"/>
    <w:rsid w:val="00AE281C"/>
    <w:rsid w:val="00AE3729"/>
    <w:rsid w:val="00AE6C15"/>
    <w:rsid w:val="00AF1E5D"/>
    <w:rsid w:val="00AF2850"/>
    <w:rsid w:val="00AF319C"/>
    <w:rsid w:val="00AF37E5"/>
    <w:rsid w:val="00AF3BF1"/>
    <w:rsid w:val="00AF4571"/>
    <w:rsid w:val="00B00095"/>
    <w:rsid w:val="00B001C3"/>
    <w:rsid w:val="00B01098"/>
    <w:rsid w:val="00B06153"/>
    <w:rsid w:val="00B079FB"/>
    <w:rsid w:val="00B1295D"/>
    <w:rsid w:val="00B1351B"/>
    <w:rsid w:val="00B161B7"/>
    <w:rsid w:val="00B21D13"/>
    <w:rsid w:val="00B23DAB"/>
    <w:rsid w:val="00B24CEB"/>
    <w:rsid w:val="00B2753B"/>
    <w:rsid w:val="00B303B7"/>
    <w:rsid w:val="00B30F52"/>
    <w:rsid w:val="00B32637"/>
    <w:rsid w:val="00B32F25"/>
    <w:rsid w:val="00B335FC"/>
    <w:rsid w:val="00B336B4"/>
    <w:rsid w:val="00B33C78"/>
    <w:rsid w:val="00B36AF4"/>
    <w:rsid w:val="00B42982"/>
    <w:rsid w:val="00B42C1D"/>
    <w:rsid w:val="00B43304"/>
    <w:rsid w:val="00B45E4E"/>
    <w:rsid w:val="00B5013E"/>
    <w:rsid w:val="00B50521"/>
    <w:rsid w:val="00B53096"/>
    <w:rsid w:val="00B57BCB"/>
    <w:rsid w:val="00B6167F"/>
    <w:rsid w:val="00B61F2D"/>
    <w:rsid w:val="00B63500"/>
    <w:rsid w:val="00B705FE"/>
    <w:rsid w:val="00B71F9D"/>
    <w:rsid w:val="00B7384E"/>
    <w:rsid w:val="00B73F47"/>
    <w:rsid w:val="00B7589D"/>
    <w:rsid w:val="00B765B4"/>
    <w:rsid w:val="00B7799B"/>
    <w:rsid w:val="00B8005D"/>
    <w:rsid w:val="00B81169"/>
    <w:rsid w:val="00B8191F"/>
    <w:rsid w:val="00B81B09"/>
    <w:rsid w:val="00B84D9C"/>
    <w:rsid w:val="00B90282"/>
    <w:rsid w:val="00B90ABC"/>
    <w:rsid w:val="00B9110B"/>
    <w:rsid w:val="00B91415"/>
    <w:rsid w:val="00B91A72"/>
    <w:rsid w:val="00B92204"/>
    <w:rsid w:val="00B933C1"/>
    <w:rsid w:val="00B93B91"/>
    <w:rsid w:val="00B950D0"/>
    <w:rsid w:val="00B965EA"/>
    <w:rsid w:val="00B968CF"/>
    <w:rsid w:val="00BA025C"/>
    <w:rsid w:val="00BA05D6"/>
    <w:rsid w:val="00BA2556"/>
    <w:rsid w:val="00BA25E7"/>
    <w:rsid w:val="00BA2E29"/>
    <w:rsid w:val="00BA3A4A"/>
    <w:rsid w:val="00BA6C58"/>
    <w:rsid w:val="00BA772A"/>
    <w:rsid w:val="00BA7A0C"/>
    <w:rsid w:val="00BB2D73"/>
    <w:rsid w:val="00BB3B84"/>
    <w:rsid w:val="00BB4049"/>
    <w:rsid w:val="00BB5374"/>
    <w:rsid w:val="00BB6321"/>
    <w:rsid w:val="00BB78A9"/>
    <w:rsid w:val="00BC1A27"/>
    <w:rsid w:val="00BC225C"/>
    <w:rsid w:val="00BC25E6"/>
    <w:rsid w:val="00BC3B6D"/>
    <w:rsid w:val="00BC5EB7"/>
    <w:rsid w:val="00BC7CB5"/>
    <w:rsid w:val="00BD0828"/>
    <w:rsid w:val="00BD2650"/>
    <w:rsid w:val="00BD3031"/>
    <w:rsid w:val="00BD4D97"/>
    <w:rsid w:val="00BD5A88"/>
    <w:rsid w:val="00BD600B"/>
    <w:rsid w:val="00BD642E"/>
    <w:rsid w:val="00BD665B"/>
    <w:rsid w:val="00BD6F84"/>
    <w:rsid w:val="00BD763B"/>
    <w:rsid w:val="00BE1A12"/>
    <w:rsid w:val="00BE25FC"/>
    <w:rsid w:val="00BE2DB8"/>
    <w:rsid w:val="00BE40FF"/>
    <w:rsid w:val="00BE4BEE"/>
    <w:rsid w:val="00BE4EB0"/>
    <w:rsid w:val="00BF08C3"/>
    <w:rsid w:val="00BF1B81"/>
    <w:rsid w:val="00BF4562"/>
    <w:rsid w:val="00BF5C90"/>
    <w:rsid w:val="00BF653A"/>
    <w:rsid w:val="00BF765F"/>
    <w:rsid w:val="00C00167"/>
    <w:rsid w:val="00C00B95"/>
    <w:rsid w:val="00C01BA3"/>
    <w:rsid w:val="00C037C8"/>
    <w:rsid w:val="00C0551F"/>
    <w:rsid w:val="00C05C75"/>
    <w:rsid w:val="00C07C0F"/>
    <w:rsid w:val="00C1202D"/>
    <w:rsid w:val="00C14432"/>
    <w:rsid w:val="00C144EA"/>
    <w:rsid w:val="00C14BB0"/>
    <w:rsid w:val="00C15153"/>
    <w:rsid w:val="00C156E6"/>
    <w:rsid w:val="00C17E92"/>
    <w:rsid w:val="00C17E9D"/>
    <w:rsid w:val="00C204B2"/>
    <w:rsid w:val="00C218E1"/>
    <w:rsid w:val="00C21E7E"/>
    <w:rsid w:val="00C220A6"/>
    <w:rsid w:val="00C2352B"/>
    <w:rsid w:val="00C2365C"/>
    <w:rsid w:val="00C24854"/>
    <w:rsid w:val="00C254E4"/>
    <w:rsid w:val="00C2643A"/>
    <w:rsid w:val="00C30A79"/>
    <w:rsid w:val="00C316A7"/>
    <w:rsid w:val="00C31D73"/>
    <w:rsid w:val="00C32C37"/>
    <w:rsid w:val="00C33021"/>
    <w:rsid w:val="00C33917"/>
    <w:rsid w:val="00C34139"/>
    <w:rsid w:val="00C35C75"/>
    <w:rsid w:val="00C367D9"/>
    <w:rsid w:val="00C42794"/>
    <w:rsid w:val="00C4640F"/>
    <w:rsid w:val="00C46570"/>
    <w:rsid w:val="00C4666F"/>
    <w:rsid w:val="00C47D5F"/>
    <w:rsid w:val="00C51CA2"/>
    <w:rsid w:val="00C51E30"/>
    <w:rsid w:val="00C51EA9"/>
    <w:rsid w:val="00C53772"/>
    <w:rsid w:val="00C55AEF"/>
    <w:rsid w:val="00C55CC0"/>
    <w:rsid w:val="00C561AC"/>
    <w:rsid w:val="00C5727A"/>
    <w:rsid w:val="00C60C86"/>
    <w:rsid w:val="00C60ECA"/>
    <w:rsid w:val="00C616AB"/>
    <w:rsid w:val="00C649FD"/>
    <w:rsid w:val="00C6547A"/>
    <w:rsid w:val="00C6564C"/>
    <w:rsid w:val="00C65A9A"/>
    <w:rsid w:val="00C65BA4"/>
    <w:rsid w:val="00C65CFA"/>
    <w:rsid w:val="00C66897"/>
    <w:rsid w:val="00C744A7"/>
    <w:rsid w:val="00C745D5"/>
    <w:rsid w:val="00C810DD"/>
    <w:rsid w:val="00C82D3B"/>
    <w:rsid w:val="00C82F39"/>
    <w:rsid w:val="00C85562"/>
    <w:rsid w:val="00C9093B"/>
    <w:rsid w:val="00C90B17"/>
    <w:rsid w:val="00C90C6C"/>
    <w:rsid w:val="00C91EFF"/>
    <w:rsid w:val="00C92266"/>
    <w:rsid w:val="00C928AC"/>
    <w:rsid w:val="00C934EA"/>
    <w:rsid w:val="00C937ED"/>
    <w:rsid w:val="00C945A4"/>
    <w:rsid w:val="00C9676E"/>
    <w:rsid w:val="00C967E1"/>
    <w:rsid w:val="00CA25D9"/>
    <w:rsid w:val="00CA44F8"/>
    <w:rsid w:val="00CA5E04"/>
    <w:rsid w:val="00CA6183"/>
    <w:rsid w:val="00CB47E3"/>
    <w:rsid w:val="00CB494F"/>
    <w:rsid w:val="00CB4AC6"/>
    <w:rsid w:val="00CC0AAF"/>
    <w:rsid w:val="00CC0F57"/>
    <w:rsid w:val="00CC19CB"/>
    <w:rsid w:val="00CC26D6"/>
    <w:rsid w:val="00CC2F90"/>
    <w:rsid w:val="00CC480C"/>
    <w:rsid w:val="00CC50F7"/>
    <w:rsid w:val="00CC60E7"/>
    <w:rsid w:val="00CC78BD"/>
    <w:rsid w:val="00CC7FB2"/>
    <w:rsid w:val="00CD04BE"/>
    <w:rsid w:val="00CD2A02"/>
    <w:rsid w:val="00CD2DE6"/>
    <w:rsid w:val="00CD2F0A"/>
    <w:rsid w:val="00CD4E47"/>
    <w:rsid w:val="00CD56C7"/>
    <w:rsid w:val="00CD675B"/>
    <w:rsid w:val="00CD6C2D"/>
    <w:rsid w:val="00CD70CF"/>
    <w:rsid w:val="00CD70FB"/>
    <w:rsid w:val="00CD7B84"/>
    <w:rsid w:val="00CD7F9C"/>
    <w:rsid w:val="00CE3B89"/>
    <w:rsid w:val="00CE3F29"/>
    <w:rsid w:val="00CE403B"/>
    <w:rsid w:val="00CE4A1E"/>
    <w:rsid w:val="00CE6746"/>
    <w:rsid w:val="00CE702E"/>
    <w:rsid w:val="00CF00AD"/>
    <w:rsid w:val="00CF20CA"/>
    <w:rsid w:val="00CF252C"/>
    <w:rsid w:val="00CF5AF2"/>
    <w:rsid w:val="00CF6604"/>
    <w:rsid w:val="00CF6F1F"/>
    <w:rsid w:val="00CF7A10"/>
    <w:rsid w:val="00D00D33"/>
    <w:rsid w:val="00D01D45"/>
    <w:rsid w:val="00D05E0D"/>
    <w:rsid w:val="00D10691"/>
    <w:rsid w:val="00D13CCB"/>
    <w:rsid w:val="00D211FF"/>
    <w:rsid w:val="00D21D2A"/>
    <w:rsid w:val="00D2200C"/>
    <w:rsid w:val="00D2235C"/>
    <w:rsid w:val="00D22892"/>
    <w:rsid w:val="00D23334"/>
    <w:rsid w:val="00D23DD5"/>
    <w:rsid w:val="00D25108"/>
    <w:rsid w:val="00D2618E"/>
    <w:rsid w:val="00D265F7"/>
    <w:rsid w:val="00D27392"/>
    <w:rsid w:val="00D32536"/>
    <w:rsid w:val="00D357EC"/>
    <w:rsid w:val="00D3722B"/>
    <w:rsid w:val="00D37B40"/>
    <w:rsid w:val="00D4003A"/>
    <w:rsid w:val="00D428BC"/>
    <w:rsid w:val="00D4388E"/>
    <w:rsid w:val="00D450F6"/>
    <w:rsid w:val="00D45837"/>
    <w:rsid w:val="00D45ABD"/>
    <w:rsid w:val="00D47760"/>
    <w:rsid w:val="00D50A65"/>
    <w:rsid w:val="00D50D20"/>
    <w:rsid w:val="00D50FBB"/>
    <w:rsid w:val="00D512AC"/>
    <w:rsid w:val="00D52E8A"/>
    <w:rsid w:val="00D53889"/>
    <w:rsid w:val="00D55436"/>
    <w:rsid w:val="00D5544D"/>
    <w:rsid w:val="00D56CCE"/>
    <w:rsid w:val="00D61944"/>
    <w:rsid w:val="00D635F0"/>
    <w:rsid w:val="00D63C75"/>
    <w:rsid w:val="00D64201"/>
    <w:rsid w:val="00D643F8"/>
    <w:rsid w:val="00D6669C"/>
    <w:rsid w:val="00D66B4F"/>
    <w:rsid w:val="00D7533E"/>
    <w:rsid w:val="00D77F59"/>
    <w:rsid w:val="00D827FF"/>
    <w:rsid w:val="00D83FE9"/>
    <w:rsid w:val="00D83FF8"/>
    <w:rsid w:val="00D9027E"/>
    <w:rsid w:val="00D916DD"/>
    <w:rsid w:val="00D9296A"/>
    <w:rsid w:val="00D947FA"/>
    <w:rsid w:val="00D95450"/>
    <w:rsid w:val="00D956E4"/>
    <w:rsid w:val="00D95D34"/>
    <w:rsid w:val="00D96B7A"/>
    <w:rsid w:val="00D970DB"/>
    <w:rsid w:val="00D97A44"/>
    <w:rsid w:val="00DA1B71"/>
    <w:rsid w:val="00DA3D23"/>
    <w:rsid w:val="00DA4674"/>
    <w:rsid w:val="00DA5491"/>
    <w:rsid w:val="00DA5BD6"/>
    <w:rsid w:val="00DA640D"/>
    <w:rsid w:val="00DB2233"/>
    <w:rsid w:val="00DB25E1"/>
    <w:rsid w:val="00DB36EF"/>
    <w:rsid w:val="00DB42B5"/>
    <w:rsid w:val="00DC01F7"/>
    <w:rsid w:val="00DC0D44"/>
    <w:rsid w:val="00DC125D"/>
    <w:rsid w:val="00DC2386"/>
    <w:rsid w:val="00DC2BC4"/>
    <w:rsid w:val="00DC7FF0"/>
    <w:rsid w:val="00DD1C10"/>
    <w:rsid w:val="00DD24B8"/>
    <w:rsid w:val="00DD3C15"/>
    <w:rsid w:val="00DD3E69"/>
    <w:rsid w:val="00DD71EC"/>
    <w:rsid w:val="00DD780F"/>
    <w:rsid w:val="00DD7B64"/>
    <w:rsid w:val="00DE0C4F"/>
    <w:rsid w:val="00DE318D"/>
    <w:rsid w:val="00DE4D24"/>
    <w:rsid w:val="00DF1DB4"/>
    <w:rsid w:val="00DF29F8"/>
    <w:rsid w:val="00DF3F44"/>
    <w:rsid w:val="00DF4BD2"/>
    <w:rsid w:val="00DF6599"/>
    <w:rsid w:val="00DF7D79"/>
    <w:rsid w:val="00E003C4"/>
    <w:rsid w:val="00E005CC"/>
    <w:rsid w:val="00E03150"/>
    <w:rsid w:val="00E03685"/>
    <w:rsid w:val="00E07721"/>
    <w:rsid w:val="00E108EE"/>
    <w:rsid w:val="00E11477"/>
    <w:rsid w:val="00E12F1F"/>
    <w:rsid w:val="00E135DB"/>
    <w:rsid w:val="00E139AF"/>
    <w:rsid w:val="00E16F3A"/>
    <w:rsid w:val="00E177D1"/>
    <w:rsid w:val="00E17A47"/>
    <w:rsid w:val="00E248A0"/>
    <w:rsid w:val="00E27461"/>
    <w:rsid w:val="00E277C7"/>
    <w:rsid w:val="00E305C1"/>
    <w:rsid w:val="00E3268B"/>
    <w:rsid w:val="00E33D54"/>
    <w:rsid w:val="00E33ECF"/>
    <w:rsid w:val="00E3516E"/>
    <w:rsid w:val="00E36E07"/>
    <w:rsid w:val="00E42BAF"/>
    <w:rsid w:val="00E43778"/>
    <w:rsid w:val="00E44253"/>
    <w:rsid w:val="00E45141"/>
    <w:rsid w:val="00E4653C"/>
    <w:rsid w:val="00E469F3"/>
    <w:rsid w:val="00E4702C"/>
    <w:rsid w:val="00E51F78"/>
    <w:rsid w:val="00E6157A"/>
    <w:rsid w:val="00E61F0E"/>
    <w:rsid w:val="00E64D9E"/>
    <w:rsid w:val="00E668BD"/>
    <w:rsid w:val="00E70813"/>
    <w:rsid w:val="00E71A62"/>
    <w:rsid w:val="00E72FF7"/>
    <w:rsid w:val="00E74D6E"/>
    <w:rsid w:val="00E75E98"/>
    <w:rsid w:val="00E81E29"/>
    <w:rsid w:val="00E834C3"/>
    <w:rsid w:val="00E8383F"/>
    <w:rsid w:val="00E861DB"/>
    <w:rsid w:val="00E86E36"/>
    <w:rsid w:val="00E90413"/>
    <w:rsid w:val="00E90B7E"/>
    <w:rsid w:val="00E920C7"/>
    <w:rsid w:val="00E928EE"/>
    <w:rsid w:val="00E92E57"/>
    <w:rsid w:val="00E9539A"/>
    <w:rsid w:val="00E97A71"/>
    <w:rsid w:val="00E97DC2"/>
    <w:rsid w:val="00EA0809"/>
    <w:rsid w:val="00EA1376"/>
    <w:rsid w:val="00EA168C"/>
    <w:rsid w:val="00EA4D86"/>
    <w:rsid w:val="00EA5382"/>
    <w:rsid w:val="00EB05ED"/>
    <w:rsid w:val="00EB091A"/>
    <w:rsid w:val="00EB0B95"/>
    <w:rsid w:val="00EB3263"/>
    <w:rsid w:val="00EB7547"/>
    <w:rsid w:val="00EC039A"/>
    <w:rsid w:val="00EC0BB2"/>
    <w:rsid w:val="00EC22A6"/>
    <w:rsid w:val="00EC2B34"/>
    <w:rsid w:val="00EC3574"/>
    <w:rsid w:val="00EC386C"/>
    <w:rsid w:val="00EC7A4D"/>
    <w:rsid w:val="00ED057C"/>
    <w:rsid w:val="00ED0B50"/>
    <w:rsid w:val="00ED1D2F"/>
    <w:rsid w:val="00ED25BE"/>
    <w:rsid w:val="00ED287C"/>
    <w:rsid w:val="00ED2DC8"/>
    <w:rsid w:val="00ED3503"/>
    <w:rsid w:val="00ED6439"/>
    <w:rsid w:val="00ED6B3A"/>
    <w:rsid w:val="00ED6D2D"/>
    <w:rsid w:val="00EE19CC"/>
    <w:rsid w:val="00EE2D7E"/>
    <w:rsid w:val="00EE5FA4"/>
    <w:rsid w:val="00EE7AC2"/>
    <w:rsid w:val="00EF0CB5"/>
    <w:rsid w:val="00EF14C6"/>
    <w:rsid w:val="00EF3748"/>
    <w:rsid w:val="00EF5D56"/>
    <w:rsid w:val="00EF5E64"/>
    <w:rsid w:val="00EF69F8"/>
    <w:rsid w:val="00EF6C30"/>
    <w:rsid w:val="00EF6CFA"/>
    <w:rsid w:val="00EF6DCD"/>
    <w:rsid w:val="00F028D3"/>
    <w:rsid w:val="00F037AC"/>
    <w:rsid w:val="00F04AA8"/>
    <w:rsid w:val="00F04D64"/>
    <w:rsid w:val="00F068D2"/>
    <w:rsid w:val="00F104DE"/>
    <w:rsid w:val="00F10952"/>
    <w:rsid w:val="00F11A77"/>
    <w:rsid w:val="00F11ABE"/>
    <w:rsid w:val="00F11D29"/>
    <w:rsid w:val="00F15892"/>
    <w:rsid w:val="00F16518"/>
    <w:rsid w:val="00F1720C"/>
    <w:rsid w:val="00F22093"/>
    <w:rsid w:val="00F22EFF"/>
    <w:rsid w:val="00F24595"/>
    <w:rsid w:val="00F25A08"/>
    <w:rsid w:val="00F30428"/>
    <w:rsid w:val="00F30CF1"/>
    <w:rsid w:val="00F32AB2"/>
    <w:rsid w:val="00F32F78"/>
    <w:rsid w:val="00F3340E"/>
    <w:rsid w:val="00F34684"/>
    <w:rsid w:val="00F40035"/>
    <w:rsid w:val="00F40BA2"/>
    <w:rsid w:val="00F42BE7"/>
    <w:rsid w:val="00F43EFD"/>
    <w:rsid w:val="00F45DB8"/>
    <w:rsid w:val="00F45F02"/>
    <w:rsid w:val="00F501AA"/>
    <w:rsid w:val="00F51750"/>
    <w:rsid w:val="00F52F31"/>
    <w:rsid w:val="00F5442C"/>
    <w:rsid w:val="00F55ADF"/>
    <w:rsid w:val="00F63C0D"/>
    <w:rsid w:val="00F71A48"/>
    <w:rsid w:val="00F71AE6"/>
    <w:rsid w:val="00F738A2"/>
    <w:rsid w:val="00F76CD4"/>
    <w:rsid w:val="00F775F0"/>
    <w:rsid w:val="00F77A7E"/>
    <w:rsid w:val="00F825FD"/>
    <w:rsid w:val="00F82767"/>
    <w:rsid w:val="00F84E61"/>
    <w:rsid w:val="00F86F8D"/>
    <w:rsid w:val="00F90D2D"/>
    <w:rsid w:val="00F91F65"/>
    <w:rsid w:val="00F955A5"/>
    <w:rsid w:val="00F96C5F"/>
    <w:rsid w:val="00F9776A"/>
    <w:rsid w:val="00F97DD2"/>
    <w:rsid w:val="00FA1B3B"/>
    <w:rsid w:val="00FA4826"/>
    <w:rsid w:val="00FA7409"/>
    <w:rsid w:val="00FB0580"/>
    <w:rsid w:val="00FB1A9C"/>
    <w:rsid w:val="00FB2808"/>
    <w:rsid w:val="00FB2C3C"/>
    <w:rsid w:val="00FB37B9"/>
    <w:rsid w:val="00FB518C"/>
    <w:rsid w:val="00FB6CBE"/>
    <w:rsid w:val="00FB72E0"/>
    <w:rsid w:val="00FB77CD"/>
    <w:rsid w:val="00FC0C15"/>
    <w:rsid w:val="00FC2A31"/>
    <w:rsid w:val="00FC6230"/>
    <w:rsid w:val="00FC73F4"/>
    <w:rsid w:val="00FD2977"/>
    <w:rsid w:val="00FD513B"/>
    <w:rsid w:val="00FD5357"/>
    <w:rsid w:val="00FD5DCF"/>
    <w:rsid w:val="00FE245B"/>
    <w:rsid w:val="00FE3DEE"/>
    <w:rsid w:val="00FE432F"/>
    <w:rsid w:val="00FF0118"/>
    <w:rsid w:val="00FF0ABE"/>
    <w:rsid w:val="00FF20F9"/>
    <w:rsid w:val="00FF3A79"/>
    <w:rsid w:val="00FF4A4F"/>
    <w:rsid w:val="00FF553B"/>
    <w:rsid w:val="00FF660B"/>
    <w:rsid w:val="00FF6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63A5D05-8A81-434A-A98E-F485694E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0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2019-05-28T02:07:00Z</dcterms:created>
  <dcterms:modified xsi:type="dcterms:W3CDTF">2019-05-28T02:33:00Z</dcterms:modified>
</cp:coreProperties>
</file>